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127A02">
        <w:rPr>
          <w:rFonts w:ascii="ＭＳ 明朝" w:eastAsia="ＭＳ 明朝" w:hAnsi="ＭＳ 明朝" w:hint="eastAsia"/>
          <w:sz w:val="22"/>
          <w:szCs w:val="22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191A89">
        <w:rPr>
          <w:rFonts w:ascii="ＭＳ 明朝" w:eastAsia="ＭＳ 明朝" w:hAnsi="ＭＳ 明朝" w:hint="eastAsia"/>
          <w:sz w:val="22"/>
          <w:szCs w:val="22"/>
        </w:rPr>
        <w:t>10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:rsidR="00173371" w:rsidRPr="0076771A" w:rsidRDefault="001E0618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【課題番号】</w:t>
      </w:r>
    </w:p>
    <w:p w:rsidR="00451FC4" w:rsidRPr="0076771A" w:rsidRDefault="0076771A" w:rsidP="00E5189F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</w:t>
      </w:r>
      <w:r w:rsidR="00191A89">
        <w:rPr>
          <w:rFonts w:ascii="ＭＳ 明朝" w:eastAsia="ＭＳ 明朝" w:hAnsi="ＭＳ 明朝" w:hint="eastAsia"/>
          <w:sz w:val="22"/>
          <w:szCs w:val="22"/>
        </w:rPr>
        <w:t xml:space="preserve">　役職・氏名</w:t>
      </w: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AA7517">
        <w:rPr>
          <w:rFonts w:ascii="ＭＳ 明朝" w:eastAsia="ＭＳ 明朝" w:hAnsi="ＭＳ 明朝" w:hint="eastAsia"/>
          <w:sz w:val="22"/>
          <w:szCs w:val="22"/>
        </w:rPr>
        <w:t>独立行政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 w:rsidR="00AA7517"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236CA3" w:rsidRPr="0076771A" w:rsidTr="002D0A0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76771A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236CA3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E03C82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191A89" w:rsidP="001E061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事業区分</w:t>
            </w:r>
            <w:r w:rsidR="001E061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D0A00" w:rsidRPr="0076771A" w:rsidRDefault="00191A89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次世代事業　・　研究事業　（該当するものを○で囲む。）</w:t>
            </w:r>
          </w:p>
        </w:tc>
      </w:tr>
      <w:tr w:rsidR="000F76C5" w:rsidRPr="0076771A" w:rsidTr="001E0618">
        <w:trPr>
          <w:trHeight w:val="57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03C82" w:rsidRDefault="00191A89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補助事業者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1E0618" w:rsidRPr="0076771A" w:rsidTr="001E0618">
        <w:trPr>
          <w:trHeight w:val="46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E0618" w:rsidRDefault="00191A89" w:rsidP="00191A89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研究分担者　課題内容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1E0618" w:rsidRPr="0076771A" w:rsidRDefault="001E0618" w:rsidP="00191A89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</w:t>
            </w:r>
            <w:r w:rsidR="00191A8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業務従事者が研究分担者の業務を行う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場合）</w:t>
            </w:r>
          </w:p>
        </w:tc>
      </w:tr>
      <w:tr w:rsidR="001E0618" w:rsidRPr="0076771A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E0618" w:rsidRDefault="00191A89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研究分担者</w:t>
            </w:r>
          </w:p>
          <w:p w:rsidR="001E0618" w:rsidRDefault="00191A89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1A89">
              <w:rPr>
                <w:rFonts w:ascii="ＭＳ 明朝" w:eastAsia="ＭＳ 明朝" w:hAnsi="ＭＳ 明朝" w:hint="eastAsia"/>
                <w:sz w:val="22"/>
                <w:szCs w:val="22"/>
              </w:rPr>
              <w:t>所属 役職 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1E0618" w:rsidRPr="0076771A" w:rsidRDefault="001E0618" w:rsidP="00191A89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</w:t>
            </w:r>
            <w:r w:rsidR="00191A8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業務従事者が研究分担者の業務を行う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場合）</w:t>
            </w: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94BA2" w:rsidRP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ED2C9E" w:rsidRDefault="00B90D16" w:rsidP="00E03C82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D7261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:rsidR="00191A89" w:rsidRPr="0076771A" w:rsidRDefault="00191A89" w:rsidP="00191A89">
      <w:pPr>
        <w:ind w:rightChars="440" w:right="880"/>
        <w:rPr>
          <w:rFonts w:ascii="ＭＳ 明朝" w:eastAsia="ＭＳ 明朝" w:hAnsi="ＭＳ 明朝"/>
          <w:sz w:val="22"/>
          <w:szCs w:val="22"/>
          <w:u w:val="single"/>
        </w:rPr>
      </w:pPr>
    </w:p>
    <w:p w:rsidR="00191A89" w:rsidRPr="00191A89" w:rsidRDefault="00191A89" w:rsidP="00191A89">
      <w:pPr>
        <w:ind w:right="880"/>
        <w:rPr>
          <w:rFonts w:ascii="ＭＳ 明朝" w:eastAsia="ＭＳ 明朝" w:hAnsi="ＭＳ 明朝"/>
          <w:sz w:val="22"/>
          <w:szCs w:val="22"/>
        </w:rPr>
      </w:pPr>
      <w:r w:rsidRPr="00191A89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業務管理者は、原則、補助事業者又は研究分担者であること。</w:t>
      </w:r>
    </w:p>
    <w:sectPr w:rsidR="00191A89" w:rsidRPr="00191A89" w:rsidSect="00E0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A5" w:rsidRDefault="005F77A5">
      <w:r>
        <w:separator/>
      </w:r>
    </w:p>
  </w:endnote>
  <w:endnote w:type="continuationSeparator" w:id="0">
    <w:p w:rsidR="005F77A5" w:rsidRDefault="005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A5" w:rsidRDefault="005F77A5">
      <w:r>
        <w:separator/>
      </w:r>
    </w:p>
  </w:footnote>
  <w:footnote w:type="continuationSeparator" w:id="0">
    <w:p w:rsidR="005F77A5" w:rsidRDefault="005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97C1C"/>
    <w:rsid w:val="000B5605"/>
    <w:rsid w:val="000F76C5"/>
    <w:rsid w:val="00101455"/>
    <w:rsid w:val="00101F50"/>
    <w:rsid w:val="00127A02"/>
    <w:rsid w:val="00171CDC"/>
    <w:rsid w:val="00173371"/>
    <w:rsid w:val="00186C03"/>
    <w:rsid w:val="00191A89"/>
    <w:rsid w:val="001E0618"/>
    <w:rsid w:val="001E1700"/>
    <w:rsid w:val="00205EEA"/>
    <w:rsid w:val="00207025"/>
    <w:rsid w:val="002121E6"/>
    <w:rsid w:val="00236CA3"/>
    <w:rsid w:val="00252295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6771A"/>
    <w:rsid w:val="007F0714"/>
    <w:rsid w:val="008018D0"/>
    <w:rsid w:val="00816FF2"/>
    <w:rsid w:val="0084169B"/>
    <w:rsid w:val="00864EA9"/>
    <w:rsid w:val="008844E1"/>
    <w:rsid w:val="008914F5"/>
    <w:rsid w:val="00894BA2"/>
    <w:rsid w:val="00925A50"/>
    <w:rsid w:val="009376D4"/>
    <w:rsid w:val="00956BDB"/>
    <w:rsid w:val="00995885"/>
    <w:rsid w:val="009B7F95"/>
    <w:rsid w:val="009C0C35"/>
    <w:rsid w:val="009F5A30"/>
    <w:rsid w:val="00A12A60"/>
    <w:rsid w:val="00A370EA"/>
    <w:rsid w:val="00A438CA"/>
    <w:rsid w:val="00A750ED"/>
    <w:rsid w:val="00A76A56"/>
    <w:rsid w:val="00AA5C3C"/>
    <w:rsid w:val="00AA7517"/>
    <w:rsid w:val="00B05543"/>
    <w:rsid w:val="00B22B89"/>
    <w:rsid w:val="00B90D16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7261F"/>
    <w:rsid w:val="00DF471D"/>
    <w:rsid w:val="00E03C82"/>
    <w:rsid w:val="00E10DDC"/>
    <w:rsid w:val="00E461A8"/>
    <w:rsid w:val="00E5189F"/>
    <w:rsid w:val="00EB1296"/>
    <w:rsid w:val="00EC5C49"/>
    <w:rsid w:val="00ED2C9E"/>
    <w:rsid w:val="00F10484"/>
    <w:rsid w:val="00F25C27"/>
    <w:rsid w:val="00F439FB"/>
    <w:rsid w:val="00F61638"/>
    <w:rsid w:val="00F70C69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59117B-A66A-46DC-A267-307DC17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5</cp:revision>
  <dcterms:created xsi:type="dcterms:W3CDTF">2019-05-17T08:00:00Z</dcterms:created>
  <dcterms:modified xsi:type="dcterms:W3CDTF">2021-03-09T09:48:00Z</dcterms:modified>
</cp:coreProperties>
</file>