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F2" w:rsidRDefault="007A64CB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（</w:t>
      </w:r>
      <w:r w:rsidR="004307FF">
        <w:rPr>
          <w:rFonts w:ascii="ＭＳ 明朝" w:eastAsia="ＭＳ 明朝" w:hAnsi="ＭＳ 明朝" w:hint="eastAsia"/>
          <w:color w:val="000000"/>
          <w:sz w:val="22"/>
          <w:szCs w:val="22"/>
        </w:rPr>
        <w:t>経理</w:t>
      </w:r>
      <w:r w:rsidR="00C61DF2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様式</w:t>
      </w:r>
      <w:r w:rsidR="003E13B2">
        <w:rPr>
          <w:rFonts w:ascii="ＭＳ 明朝" w:eastAsia="ＭＳ 明朝" w:hAnsi="ＭＳ 明朝" w:hint="eastAsia"/>
          <w:color w:val="000000"/>
          <w:sz w:val="22"/>
          <w:szCs w:val="22"/>
        </w:rPr>
        <w:t>11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）</w:t>
      </w:r>
    </w:p>
    <w:p w:rsidR="00BB6095" w:rsidRPr="008404C0" w:rsidRDefault="00BB6095" w:rsidP="00BB6095">
      <w:pPr>
        <w:adjustRightInd w:val="0"/>
        <w:jc w:val="right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【課題番号】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8404C0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裁量労働者</w:t>
      </w:r>
      <w:r w:rsidR="00527347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エフォート</w:t>
      </w:r>
      <w:r w:rsidR="002837C0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率</w:t>
      </w:r>
      <w:r w:rsidR="000243FD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</w:t>
      </w:r>
      <w:r w:rsidR="003E13B2">
        <w:rPr>
          <w:rFonts w:ascii="ＭＳ 明朝" w:eastAsia="ＭＳ 明朝" w:hAnsi="ＭＳ 明朝" w:hint="eastAsia"/>
          <w:sz w:val="22"/>
          <w:szCs w:val="22"/>
        </w:rPr>
        <w:t xml:space="preserve">　役職・氏名　</w:t>
      </w: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49140A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>
        <w:rPr>
          <w:rFonts w:ascii="ＭＳ 明朝" w:eastAsia="ＭＳ 明朝" w:hAnsi="ＭＳ 明朝" w:hint="eastAsia"/>
          <w:sz w:val="22"/>
          <w:szCs w:val="22"/>
        </w:rPr>
        <w:t>独立行政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  <w:szCs w:val="22"/>
        </w:rPr>
        <w:t>環境再生保全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8404C0" w:rsidRPr="0076771A" w:rsidTr="00A4471C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B21E55">
            <w:pPr>
              <w:adjustRightInd w:val="0"/>
              <w:ind w:firstLineChars="100" w:firstLine="228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日　～　</w:t>
            </w:r>
            <w:r w:rsidR="00B21E55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A4471C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3E13B2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事業区分</w:t>
            </w:r>
            <w:r w:rsidR="00BB6095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3E13B2" w:rsidP="003E13B2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次世代事業・研究事業</w:t>
            </w:r>
            <w:r w:rsidR="009612D3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（該当するものを○で囲む。）</w:t>
            </w:r>
          </w:p>
        </w:tc>
      </w:tr>
      <w:tr w:rsidR="008404C0" w:rsidRPr="0076771A" w:rsidTr="00A4471C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Default="003E13B2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補助事業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  <w:tr w:rsidR="00BB6095" w:rsidRPr="0076771A" w:rsidTr="00BB6095">
        <w:trPr>
          <w:trHeight w:val="46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BB6095" w:rsidRDefault="003E13B2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研究分担者課題内容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BB6095" w:rsidRPr="0076771A" w:rsidRDefault="003E13B2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（業務従事者が研究分担者の業務を行う場合）</w:t>
            </w:r>
          </w:p>
        </w:tc>
      </w:tr>
      <w:tr w:rsidR="00BB6095" w:rsidRPr="0076771A" w:rsidTr="00A4471C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BB6095" w:rsidRDefault="003E13B2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研究分担者</w:t>
            </w:r>
          </w:p>
          <w:p w:rsidR="00BB6095" w:rsidRDefault="003E13B2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13B2">
              <w:rPr>
                <w:rFonts w:ascii="ＭＳ 明朝" w:eastAsia="ＭＳ 明朝" w:hAnsi="ＭＳ 明朝" w:hint="eastAsia"/>
                <w:sz w:val="22"/>
                <w:szCs w:val="22"/>
              </w:rPr>
              <w:t>所属 役職 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BB6095" w:rsidRPr="0076771A" w:rsidRDefault="003E13B2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  <w:r w:rsidRPr="003E13B2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lang w:eastAsia="zh-CN"/>
              </w:rPr>
              <w:t>（業務従事者が研究分担者の業務を行う場合）</w:t>
            </w: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D62A15" w:rsidRPr="00155923" w:rsidRDefault="008404C0" w:rsidP="00BB6095">
      <w:pPr>
        <w:wordWrap w:val="0"/>
        <w:ind w:right="880" w:firstLineChars="2300" w:firstLine="5060"/>
        <w:rPr>
          <w:rFonts w:ascii="ＭＳ 明朝" w:eastAsia="PMingLiU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="00AE76E4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:rsidR="003E13B2" w:rsidRDefault="003E13B2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155923" w:rsidRDefault="00155923" w:rsidP="00D62A15">
      <w:pPr>
        <w:spacing w:line="0" w:lineRule="atLeast"/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3E13B2" w:rsidRPr="003E13B2" w:rsidRDefault="003E13B2" w:rsidP="003E13B2">
      <w:pPr>
        <w:spacing w:line="0" w:lineRule="atLeast"/>
        <w:jc w:val="left"/>
        <w:rPr>
          <w:rFonts w:ascii="ＭＳ 明朝" w:eastAsia="ＭＳ 明朝" w:hAnsi="ＭＳ 明朝"/>
          <w:sz w:val="22"/>
          <w:szCs w:val="22"/>
        </w:rPr>
      </w:pPr>
      <w:r w:rsidRPr="003E13B2">
        <w:rPr>
          <w:rFonts w:ascii="ＭＳ 明朝" w:eastAsia="ＭＳ 明朝" w:hAnsi="ＭＳ 明朝" w:hint="eastAsia"/>
          <w:sz w:val="22"/>
          <w:szCs w:val="22"/>
        </w:rPr>
        <w:t>※業務管理者は、原則、補助事業者又は研究分担者であること。</w:t>
      </w:r>
    </w:p>
    <w:sectPr w:rsidR="003E13B2" w:rsidRPr="003E13B2" w:rsidSect="00155923">
      <w:headerReference w:type="default" r:id="rId6"/>
      <w:pgSz w:w="11906" w:h="16838"/>
      <w:pgMar w:top="1276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C3" w:rsidRDefault="005F4CC3">
      <w:r>
        <w:separator/>
      </w:r>
    </w:p>
  </w:endnote>
  <w:endnote w:type="continuationSeparator" w:id="0">
    <w:p w:rsidR="005F4CC3" w:rsidRDefault="005F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C3" w:rsidRDefault="005F4CC3">
      <w:r>
        <w:separator/>
      </w:r>
    </w:p>
  </w:footnote>
  <w:footnote w:type="continuationSeparator" w:id="0">
    <w:p w:rsidR="005F4CC3" w:rsidRDefault="005F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53ECE"/>
    <w:rsid w:val="00072B5B"/>
    <w:rsid w:val="00074003"/>
    <w:rsid w:val="000F52C2"/>
    <w:rsid w:val="0012159A"/>
    <w:rsid w:val="00155923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7070F"/>
    <w:rsid w:val="003B3FE3"/>
    <w:rsid w:val="003C1403"/>
    <w:rsid w:val="003C21A2"/>
    <w:rsid w:val="003D286F"/>
    <w:rsid w:val="003E13B2"/>
    <w:rsid w:val="004039FC"/>
    <w:rsid w:val="004307FF"/>
    <w:rsid w:val="00460C9D"/>
    <w:rsid w:val="0049140A"/>
    <w:rsid w:val="00492F97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536B3"/>
    <w:rsid w:val="006B22A0"/>
    <w:rsid w:val="007A64CB"/>
    <w:rsid w:val="007B2B58"/>
    <w:rsid w:val="007B4087"/>
    <w:rsid w:val="007C297A"/>
    <w:rsid w:val="007C383C"/>
    <w:rsid w:val="007E36B2"/>
    <w:rsid w:val="008171C1"/>
    <w:rsid w:val="008404C0"/>
    <w:rsid w:val="008904FF"/>
    <w:rsid w:val="00894BA2"/>
    <w:rsid w:val="008F23B8"/>
    <w:rsid w:val="00927F0A"/>
    <w:rsid w:val="0095315A"/>
    <w:rsid w:val="00956BDB"/>
    <w:rsid w:val="009612D3"/>
    <w:rsid w:val="00991E05"/>
    <w:rsid w:val="009F2D24"/>
    <w:rsid w:val="00A370EA"/>
    <w:rsid w:val="00A62EBD"/>
    <w:rsid w:val="00AC4900"/>
    <w:rsid w:val="00AE1B1B"/>
    <w:rsid w:val="00AE76E4"/>
    <w:rsid w:val="00AE7DA9"/>
    <w:rsid w:val="00B21E55"/>
    <w:rsid w:val="00B65600"/>
    <w:rsid w:val="00BB6095"/>
    <w:rsid w:val="00BC06ED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81A9C"/>
    <w:rsid w:val="00DB0093"/>
    <w:rsid w:val="00DD0520"/>
    <w:rsid w:val="00DF1D36"/>
    <w:rsid w:val="00E075A3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64DB5E"/>
  <w15:docId w15:val="{FC31B245-521C-447F-AD71-42631A11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鵜沼 幸恵</cp:lastModifiedBy>
  <cp:revision>5</cp:revision>
  <dcterms:created xsi:type="dcterms:W3CDTF">2019-05-17T08:02:00Z</dcterms:created>
  <dcterms:modified xsi:type="dcterms:W3CDTF">2021-03-09T09:50:00Z</dcterms:modified>
</cp:coreProperties>
</file>