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5AD7" w14:textId="39ECD310" w:rsidR="00F91E2B" w:rsidRDefault="00F91E2B" w:rsidP="00D31A4A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05004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企業等物品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05004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４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678D8FF1" w14:textId="381A0787" w:rsidR="0005004A" w:rsidRPr="00F73603" w:rsidRDefault="0005004A" w:rsidP="0005004A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【</w:t>
      </w:r>
      <w:r w:rsidR="00FB43E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研究開発プロジェクト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番号】</w:t>
      </w:r>
    </w:p>
    <w:p w14:paraId="3CD80657" w14:textId="270D6126" w:rsidR="006F506C" w:rsidRPr="00F73603" w:rsidRDefault="006F506C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年　　月　　日</w:t>
      </w:r>
    </w:p>
    <w:p w14:paraId="4677FFC3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049BB29C" w14:textId="79709033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取得物品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</w:t>
      </w:r>
      <w:r w:rsidR="004D7D9E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報告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書</w:t>
      </w:r>
    </w:p>
    <w:p w14:paraId="641FCB2F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2C2B2FA" w14:textId="77777777" w:rsidR="006F506C" w:rsidRPr="00F73603" w:rsidRDefault="00D31A4A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独立行政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法人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環境再生保全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機構　殿</w:t>
      </w:r>
    </w:p>
    <w:p w14:paraId="7258DFAF" w14:textId="7777777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（契約担当者）</w:t>
      </w:r>
    </w:p>
    <w:tbl>
      <w:tblPr>
        <w:tblStyle w:val="a5"/>
        <w:tblW w:w="0" w:type="auto"/>
        <w:tblInd w:w="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284"/>
        <w:gridCol w:w="3220"/>
      </w:tblGrid>
      <w:tr w:rsidR="00D1650B" w14:paraId="7379A4D2" w14:textId="77777777" w:rsidTr="00D1650B">
        <w:trPr>
          <w:trHeight w:val="340"/>
        </w:trPr>
        <w:tc>
          <w:tcPr>
            <w:tcW w:w="1402" w:type="dxa"/>
            <w:hideMark/>
          </w:tcPr>
          <w:p w14:paraId="39B21BF6" w14:textId="77777777" w:rsidR="00D1650B" w:rsidRDefault="00D1650B" w:rsidP="00F3782F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CN"/>
              </w:rPr>
              <w:t>研究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機関名</w:t>
            </w:r>
          </w:p>
        </w:tc>
        <w:tc>
          <w:tcPr>
            <w:tcW w:w="284" w:type="dxa"/>
            <w:hideMark/>
          </w:tcPr>
          <w:p w14:paraId="00E7737A" w14:textId="77777777" w:rsidR="00D1650B" w:rsidRDefault="00D1650B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4A45D142" w14:textId="77777777" w:rsidR="00D1650B" w:rsidRDefault="00D1650B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  <w:tr w:rsidR="00D1650B" w14:paraId="09A1E5BA" w14:textId="77777777" w:rsidTr="00D1650B">
        <w:trPr>
          <w:trHeight w:val="340"/>
        </w:trPr>
        <w:tc>
          <w:tcPr>
            <w:tcW w:w="1402" w:type="dxa"/>
            <w:hideMark/>
          </w:tcPr>
          <w:p w14:paraId="1CB4FB69" w14:textId="7A75EEA0" w:rsidR="00D1650B" w:rsidRDefault="00D1650B" w:rsidP="00F3782F">
            <w:pPr>
              <w:pStyle w:val="a3"/>
              <w:jc w:val="left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所属</w:t>
            </w:r>
            <w:r w:rsidR="00F378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役職</w:t>
            </w:r>
          </w:p>
        </w:tc>
        <w:tc>
          <w:tcPr>
            <w:tcW w:w="284" w:type="dxa"/>
            <w:hideMark/>
          </w:tcPr>
          <w:p w14:paraId="661DAD01" w14:textId="77777777" w:rsidR="00D1650B" w:rsidRDefault="00D1650B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1B82F29B" w14:textId="46D44EE0" w:rsidR="00D1650B" w:rsidRDefault="00D1650B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  <w:tr w:rsidR="00D1650B" w14:paraId="21C3D395" w14:textId="77777777" w:rsidTr="00D1650B">
        <w:trPr>
          <w:trHeight w:val="340"/>
        </w:trPr>
        <w:tc>
          <w:tcPr>
            <w:tcW w:w="1402" w:type="dxa"/>
            <w:hideMark/>
          </w:tcPr>
          <w:p w14:paraId="22F6B3A4" w14:textId="77777777" w:rsidR="00D1650B" w:rsidRDefault="00D1650B" w:rsidP="00F3782F">
            <w:pPr>
              <w:pStyle w:val="a3"/>
              <w:jc w:val="left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284" w:type="dxa"/>
            <w:hideMark/>
          </w:tcPr>
          <w:p w14:paraId="6D564E5A" w14:textId="77777777" w:rsidR="00D1650B" w:rsidRDefault="00D1650B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220" w:type="dxa"/>
          </w:tcPr>
          <w:p w14:paraId="2308C03E" w14:textId="77777777" w:rsidR="00D1650B" w:rsidRDefault="00D1650B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</w:tbl>
    <w:p w14:paraId="53D0E89D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694"/>
        <w:gridCol w:w="6956"/>
      </w:tblGrid>
      <w:tr w:rsidR="00D31A4A" w:rsidRPr="00F73603" w14:paraId="071EA7A9" w14:textId="77777777" w:rsidTr="00411E6E">
        <w:trPr>
          <w:trHeight w:val="464"/>
        </w:trPr>
        <w:tc>
          <w:tcPr>
            <w:tcW w:w="2694" w:type="dxa"/>
            <w:vAlign w:val="center"/>
          </w:tcPr>
          <w:p w14:paraId="1078A9A0" w14:textId="57C5C4DE" w:rsidR="00D31A4A" w:rsidRPr="00F73603" w:rsidRDefault="00F74FA1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FA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411E6E" w:rsidRPr="00F74FA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956" w:type="dxa"/>
            <w:vAlign w:val="center"/>
          </w:tcPr>
          <w:p w14:paraId="001029C2" w14:textId="690E7B6F" w:rsidR="00D31A4A" w:rsidRPr="00F73603" w:rsidRDefault="00D31A4A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375F49DB" w14:textId="77777777" w:rsidTr="00411E6E">
        <w:trPr>
          <w:trHeight w:val="429"/>
        </w:trPr>
        <w:tc>
          <w:tcPr>
            <w:tcW w:w="2694" w:type="dxa"/>
            <w:vAlign w:val="center"/>
          </w:tcPr>
          <w:p w14:paraId="3E12AA01" w14:textId="68CD8EE6" w:rsidR="006F506C" w:rsidRPr="00F73603" w:rsidRDefault="00D31A4A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FB43E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開発プロジェクト</w:t>
            </w:r>
            <w:r w:rsidR="006F506C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956" w:type="dxa"/>
            <w:vAlign w:val="center"/>
          </w:tcPr>
          <w:p w14:paraId="6D10C4EB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19F502DE" w14:textId="77777777" w:rsidTr="00411E6E">
        <w:trPr>
          <w:trHeight w:val="682"/>
        </w:trPr>
        <w:tc>
          <w:tcPr>
            <w:tcW w:w="2694" w:type="dxa"/>
            <w:vAlign w:val="center"/>
          </w:tcPr>
          <w:p w14:paraId="5DA13258" w14:textId="30EFFE53" w:rsidR="006F506C" w:rsidRPr="00F73603" w:rsidRDefault="00D31A4A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</w:t>
            </w:r>
            <w:r w:rsidR="00FB43E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開発責任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者</w:t>
            </w:r>
          </w:p>
          <w:p w14:paraId="0C15475E" w14:textId="332543C6" w:rsidR="006F506C" w:rsidRPr="00F73603" w:rsidRDefault="00FB43E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956" w:type="dxa"/>
            <w:vAlign w:val="center"/>
          </w:tcPr>
          <w:p w14:paraId="275F9C1E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004A" w:rsidRPr="00F73603" w14:paraId="667AE0C7" w14:textId="77777777" w:rsidTr="00411E6E">
        <w:trPr>
          <w:trHeight w:val="682"/>
        </w:trPr>
        <w:tc>
          <w:tcPr>
            <w:tcW w:w="2694" w:type="dxa"/>
            <w:vAlign w:val="center"/>
          </w:tcPr>
          <w:p w14:paraId="6EB02FC5" w14:textId="01FC77CB" w:rsidR="0005004A" w:rsidRDefault="00FB43E3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研究分担代表者</w:t>
            </w:r>
          </w:p>
          <w:p w14:paraId="78259B50" w14:textId="6DAF2A4B" w:rsidR="0005004A" w:rsidRDefault="0005004A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956" w:type="dxa"/>
            <w:vAlign w:val="center"/>
          </w:tcPr>
          <w:p w14:paraId="55C44AEA" w14:textId="77777777" w:rsidR="0005004A" w:rsidRPr="00F73603" w:rsidRDefault="0005004A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30E101B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D8C9F2C" w14:textId="6E58E930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</w:t>
      </w:r>
      <w:r w:rsidR="004D7D9E">
        <w:rPr>
          <w:rFonts w:asciiTheme="minorEastAsia" w:eastAsiaTheme="minorEastAsia" w:hAnsiTheme="minorEastAsia" w:cs="ＭＳ ゴシック" w:hint="eastAsia"/>
          <w:sz w:val="22"/>
          <w:szCs w:val="22"/>
        </w:rPr>
        <w:t>報告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9"/>
        <w:gridCol w:w="1417"/>
        <w:gridCol w:w="1701"/>
        <w:gridCol w:w="1648"/>
      </w:tblGrid>
      <w:tr w:rsidR="001A0525" w:rsidRPr="00F73603" w14:paraId="7A3A7B02" w14:textId="77777777" w:rsidTr="00411E6E">
        <w:trPr>
          <w:trHeight w:val="69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19C6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8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A302" w14:textId="6EA4A854" w:rsidR="001A0525" w:rsidRPr="00F73603" w:rsidRDefault="001A0525" w:rsidP="0034566A">
            <w:pPr>
              <w:spacing w:line="36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月日～年月日</w:t>
            </w:r>
          </w:p>
        </w:tc>
      </w:tr>
      <w:tr w:rsidR="000D1B36" w:rsidRPr="00F73603" w14:paraId="137112FC" w14:textId="77777777" w:rsidTr="00411E6E">
        <w:trPr>
          <w:trHeight w:val="71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E028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53039FD4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8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56F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6890530F" w14:textId="77777777" w:rsidTr="00411E6E">
        <w:trPr>
          <w:trHeight w:val="729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F216A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88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5CCF7A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2BA0E463" w14:textId="77777777" w:rsidTr="000378C6">
        <w:trPr>
          <w:trHeight w:val="585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F5B31" w14:textId="77777777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機構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</w:p>
          <w:p w14:paraId="44EA1A20" w14:textId="77777777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F927B9" w14:textId="255F7440" w:rsidR="00921FDF" w:rsidRPr="00F73603" w:rsidRDefault="00921FDF" w:rsidP="00AA6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75C5D6" w14:textId="77777777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取得金額（円）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339696" w14:textId="59FB8D85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取得日</w:t>
            </w: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C2C8DE" w14:textId="3DDA9831" w:rsidR="00921FDF" w:rsidRPr="00F73603" w:rsidRDefault="00921FDF" w:rsidP="000378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921FDF" w:rsidRPr="00F73603" w14:paraId="4C4F8CFA" w14:textId="77777777" w:rsidTr="00411E6E">
        <w:trPr>
          <w:trHeight w:val="585"/>
        </w:trPr>
        <w:tc>
          <w:tcPr>
            <w:tcW w:w="1843" w:type="dxa"/>
            <w:shd w:val="clear" w:color="auto" w:fill="auto"/>
            <w:vAlign w:val="center"/>
          </w:tcPr>
          <w:p w14:paraId="5666677B" w14:textId="653C7F3C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9CB865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5AC4F2" w14:textId="77777777" w:rsidR="00921FDF" w:rsidRPr="00F73603" w:rsidRDefault="00921FDF" w:rsidP="00411E6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4251FB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0147815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13A31105" w14:textId="77777777" w:rsidTr="00411E6E">
        <w:trPr>
          <w:trHeight w:val="585"/>
        </w:trPr>
        <w:tc>
          <w:tcPr>
            <w:tcW w:w="1843" w:type="dxa"/>
            <w:shd w:val="clear" w:color="auto" w:fill="auto"/>
            <w:vAlign w:val="center"/>
          </w:tcPr>
          <w:p w14:paraId="22E03A60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2C2967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D148F" w14:textId="77777777" w:rsidR="00921FDF" w:rsidRPr="00F73603" w:rsidRDefault="00921FDF" w:rsidP="00411E6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4A7802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CA93D57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23B7FDE6" w14:textId="77777777" w:rsidTr="00411E6E">
        <w:trPr>
          <w:trHeight w:val="585"/>
        </w:trPr>
        <w:tc>
          <w:tcPr>
            <w:tcW w:w="1843" w:type="dxa"/>
            <w:shd w:val="clear" w:color="auto" w:fill="auto"/>
            <w:vAlign w:val="center"/>
          </w:tcPr>
          <w:p w14:paraId="71D09B32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DEB7B6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3AA658" w14:textId="77777777" w:rsidR="00921FDF" w:rsidRPr="00F73603" w:rsidRDefault="00921FDF" w:rsidP="00411E6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0C6718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8E992F8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13BB8578" w14:textId="77777777" w:rsidTr="00411E6E">
        <w:trPr>
          <w:trHeight w:val="585"/>
        </w:trPr>
        <w:tc>
          <w:tcPr>
            <w:tcW w:w="1843" w:type="dxa"/>
            <w:shd w:val="clear" w:color="auto" w:fill="auto"/>
            <w:vAlign w:val="center"/>
          </w:tcPr>
          <w:p w14:paraId="6494372B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156BED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DA2DE0" w14:textId="77777777" w:rsidR="00921FDF" w:rsidRPr="00F73603" w:rsidRDefault="00921FDF" w:rsidP="00411E6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ECEDA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1F0F389" w14:textId="77777777" w:rsidR="00921FDF" w:rsidRPr="00F73603" w:rsidRDefault="00921FDF" w:rsidP="00411E6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8A6266E" w14:textId="77777777" w:rsidTr="000378C6">
        <w:trPr>
          <w:trHeight w:val="1311"/>
        </w:trPr>
        <w:tc>
          <w:tcPr>
            <w:tcW w:w="1843" w:type="dxa"/>
            <w:shd w:val="clear" w:color="auto" w:fill="auto"/>
            <w:vAlign w:val="center"/>
          </w:tcPr>
          <w:p w14:paraId="1BFC1701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310B33A4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15C8EFD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1D388D" w14:textId="7B1BBFDC" w:rsidR="00FB43E3" w:rsidRDefault="00FB43E3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29C5C49" w14:textId="77777777" w:rsidR="00FB43E3" w:rsidRDefault="00FB43E3">
      <w:pPr>
        <w:widowControl/>
        <w:jc w:val="left"/>
        <w:rPr>
          <w:rFonts w:asciiTheme="minorEastAsia" w:eastAsiaTheme="minorEastAsia" w:hAnsiTheme="minorEastAsia" w:cs="Courier New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z w:val="22"/>
          <w:szCs w:val="22"/>
        </w:rPr>
        <w:br w:type="page"/>
      </w:r>
    </w:p>
    <w:p w14:paraId="710F7D52" w14:textId="1D1A86A0" w:rsidR="009426CB" w:rsidRDefault="00411E6E" w:rsidP="00D1650B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9426CB">
        <w:rPr>
          <w:rFonts w:hAnsi="ＭＳ 明朝" w:cs="ＭＳ ゴシック" w:hint="eastAsia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877E4" wp14:editId="5E2DDE6D">
                <wp:simplePos x="0" y="0"/>
                <wp:positionH relativeFrom="margin">
                  <wp:posOffset>2332355</wp:posOffset>
                </wp:positionH>
                <wp:positionV relativeFrom="paragraph">
                  <wp:posOffset>-292925</wp:posOffset>
                </wp:positionV>
                <wp:extent cx="1504950" cy="276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914532" w14:textId="77777777" w:rsidR="009426CB" w:rsidRDefault="00800DBD" w:rsidP="009426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87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83.65pt;margin-top:-23.05pt;width:118.5pt;height:21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" fillcolor="window" strokeweight=".5pt">
                <v:textbox>
                  <w:txbxContent>
                    <w:p w14:paraId="56914532" w14:textId="77777777" w:rsidR="009426CB" w:rsidRDefault="00800DBD" w:rsidP="009426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160301" wp14:editId="4C903BB7">
                <wp:simplePos x="0" y="0"/>
                <wp:positionH relativeFrom="column">
                  <wp:posOffset>4038600</wp:posOffset>
                </wp:positionH>
                <wp:positionV relativeFrom="paragraph">
                  <wp:posOffset>-657225</wp:posOffset>
                </wp:positionV>
                <wp:extent cx="2590800" cy="1857375"/>
                <wp:effectExtent l="190500" t="0" r="19050" b="1619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857375"/>
                        </a:xfrm>
                        <a:prstGeom prst="wedgeRoundRectCallout">
                          <a:avLst>
                            <a:gd name="adj1" fmla="val -57079"/>
                            <a:gd name="adj2" fmla="val 562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A5F8D3" w14:textId="2E1CCEB1" w:rsidR="009426CB" w:rsidRPr="00E751E2" w:rsidRDefault="004C621F" w:rsidP="00D1650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C621F">
                              <w:rPr>
                                <w:rFonts w:hint="eastAsia"/>
                                <w:color w:val="000000" w:themeColor="text1"/>
                              </w:rPr>
                              <w:t>契約</w:t>
                            </w:r>
                            <w:r w:rsidR="00E309F8">
                              <w:rPr>
                                <w:rFonts w:hint="eastAsia"/>
                                <w:color w:val="000000" w:themeColor="text1"/>
                              </w:rPr>
                              <w:t>情報</w:t>
                            </w:r>
                            <w:r w:rsidRPr="004C621F">
                              <w:rPr>
                                <w:rFonts w:hint="eastAsia"/>
                                <w:color w:val="000000" w:themeColor="text1"/>
                              </w:rPr>
                              <w:t>シートに記載の</w:t>
                            </w:r>
                            <w:r w:rsidR="000378C6">
                              <w:rPr>
                                <w:rFonts w:hint="eastAsia"/>
                                <w:color w:val="000000" w:themeColor="text1"/>
                              </w:rPr>
                              <w:t>会計担当者の所属する所属長、機関において物品管理権限を有する方</w:t>
                            </w:r>
                            <w:r w:rsidRPr="004C621F">
                              <w:rPr>
                                <w:rFonts w:hint="eastAsia"/>
                                <w:color w:val="000000" w:themeColor="text1"/>
                              </w:rPr>
                              <w:t>など、適切な方を記入してください。</w:t>
                            </w:r>
                            <w:r w:rsidR="009426CB">
                              <w:rPr>
                                <w:rFonts w:hint="eastAsia"/>
                                <w:color w:val="000000" w:themeColor="text1"/>
                              </w:rPr>
                              <w:t>対象物品の取得機関が共同実施機関の場合、共同実施機関の物品管理部署の権限のある所属長名にて、</w:t>
                            </w:r>
                            <w:r w:rsidR="00B34888">
                              <w:rPr>
                                <w:rFonts w:hint="eastAsia"/>
                                <w:color w:val="000000" w:themeColor="text1"/>
                              </w:rPr>
                              <w:t>機構に原本を、</w:t>
                            </w:r>
                            <w:r w:rsidR="009426CB">
                              <w:rPr>
                                <w:rFonts w:hint="eastAsia"/>
                                <w:color w:val="000000" w:themeColor="text1"/>
                              </w:rPr>
                              <w:t>代表機関</w:t>
                            </w:r>
                            <w:r w:rsidR="00B34888">
                              <w:rPr>
                                <w:rFonts w:hint="eastAsia"/>
                                <w:color w:val="000000" w:themeColor="text1"/>
                              </w:rPr>
                              <w:t>に写しを提出</w:t>
                            </w:r>
                            <w:r w:rsidR="009426CB">
                              <w:rPr>
                                <w:rFonts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603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18pt;margin-top:-51.75pt;width:204pt;height:14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" adj="-1529,22946" fillcolor="window" strokecolor="windowText" strokeweight="1.5pt">
                <v:textbox>
                  <w:txbxContent>
                    <w:p w14:paraId="2CA5F8D3" w14:textId="2E1CCEB1" w:rsidR="009426CB" w:rsidRPr="00E751E2" w:rsidRDefault="004C621F" w:rsidP="00D1650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C621F">
                        <w:rPr>
                          <w:rFonts w:hint="eastAsia"/>
                          <w:color w:val="000000" w:themeColor="text1"/>
                        </w:rPr>
                        <w:t>契約</w:t>
                      </w:r>
                      <w:r w:rsidR="00E309F8">
                        <w:rPr>
                          <w:rFonts w:hint="eastAsia"/>
                          <w:color w:val="000000" w:themeColor="text1"/>
                        </w:rPr>
                        <w:t>情報</w:t>
                      </w:r>
                      <w:r w:rsidRPr="004C621F">
                        <w:rPr>
                          <w:rFonts w:hint="eastAsia"/>
                          <w:color w:val="000000" w:themeColor="text1"/>
                        </w:rPr>
                        <w:t>シートに記載の</w:t>
                      </w:r>
                      <w:r w:rsidR="000378C6">
                        <w:rPr>
                          <w:rFonts w:hint="eastAsia"/>
                          <w:color w:val="000000" w:themeColor="text1"/>
                        </w:rPr>
                        <w:t>会計担当者の所属する所属長、機関において物品管理権限を有する方</w:t>
                      </w:r>
                      <w:r w:rsidRPr="004C621F">
                        <w:rPr>
                          <w:rFonts w:hint="eastAsia"/>
                          <w:color w:val="000000" w:themeColor="text1"/>
                        </w:rPr>
                        <w:t>など、適切な方を記入してください。</w:t>
                      </w:r>
                      <w:r w:rsidR="009426CB">
                        <w:rPr>
                          <w:rFonts w:hint="eastAsia"/>
                          <w:color w:val="000000" w:themeColor="text1"/>
                        </w:rPr>
                        <w:t>対象物品の取得機関が共同実施機関の場合、共同実施機関の物品管理部署の権限のある所属長名にて、</w:t>
                      </w:r>
                      <w:r w:rsidR="00B34888">
                        <w:rPr>
                          <w:rFonts w:hint="eastAsia"/>
                          <w:color w:val="000000" w:themeColor="text1"/>
                        </w:rPr>
                        <w:t>機構に原本を、</w:t>
                      </w:r>
                      <w:r w:rsidR="009426CB">
                        <w:rPr>
                          <w:rFonts w:hint="eastAsia"/>
                          <w:color w:val="000000" w:themeColor="text1"/>
                        </w:rPr>
                        <w:t>代表機関</w:t>
                      </w:r>
                      <w:r w:rsidR="00B34888">
                        <w:rPr>
                          <w:rFonts w:hint="eastAsia"/>
                          <w:color w:val="000000" w:themeColor="text1"/>
                        </w:rPr>
                        <w:t>に写しを提出</w:t>
                      </w:r>
                      <w:r w:rsidR="009426CB">
                        <w:rPr>
                          <w:rFonts w:hint="eastAsia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26CB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55479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企業等</w:t>
      </w:r>
      <w:r w:rsidR="009426CB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物品</w:t>
      </w:r>
      <w:r w:rsidR="009426CB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9426CB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４</w:t>
      </w:r>
      <w:r w:rsidR="009426CB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7A47959E" w14:textId="1DAB6113" w:rsidR="009426CB" w:rsidRPr="00F73603" w:rsidRDefault="009426CB" w:rsidP="009426CB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【</w:t>
      </w:r>
      <w:r w:rsidR="00FB43E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研究開発プロジェクト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番号】</w:t>
      </w:r>
    </w:p>
    <w:p w14:paraId="2743BEB8" w14:textId="52B7CB2D" w:rsidR="009426CB" w:rsidRPr="00F73603" w:rsidRDefault="009426CB" w:rsidP="009426CB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年月日</w:t>
      </w:r>
    </w:p>
    <w:p w14:paraId="0E32A4D7" w14:textId="0E86EF7C" w:rsidR="009426CB" w:rsidRPr="00F73603" w:rsidRDefault="009426CB" w:rsidP="00921F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取得物品持ち出し</w:t>
      </w:r>
      <w:r w:rsidR="004D7D9E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報告</w:t>
      </w: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書</w:t>
      </w:r>
    </w:p>
    <w:p w14:paraId="47EA93A9" w14:textId="77777777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D2FA625" w14:textId="5EF04F8E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独立行政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法人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環境再生保全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機構殿</w:t>
      </w:r>
    </w:p>
    <w:p w14:paraId="7805948F" w14:textId="4F4EEF8E" w:rsidR="009426CB" w:rsidRPr="00F73603" w:rsidRDefault="009426CB" w:rsidP="009426CB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（契約担当者）</w:t>
      </w:r>
    </w:p>
    <w:p w14:paraId="092117DB" w14:textId="0E2B3161" w:rsidR="009426CB" w:rsidRPr="00F73603" w:rsidRDefault="009426CB" w:rsidP="00D1650B">
      <w:pPr>
        <w:pStyle w:val="a3"/>
        <w:ind w:leftChars="2400" w:left="4800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研究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559CE13B" w14:textId="4BD6B315" w:rsidR="009426CB" w:rsidRPr="00F73603" w:rsidRDefault="009426CB" w:rsidP="00D1650B">
      <w:pPr>
        <w:pStyle w:val="a3"/>
        <w:ind w:leftChars="2400" w:left="4800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所属</w:t>
      </w:r>
      <w:r w:rsidR="00C21307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役職：</w:t>
      </w:r>
    </w:p>
    <w:p w14:paraId="1784B732" w14:textId="33D4FBBE" w:rsidR="009426CB" w:rsidRDefault="009426CB" w:rsidP="00D1650B">
      <w:pPr>
        <w:pStyle w:val="a3"/>
        <w:ind w:leftChars="2400" w:left="4800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氏名：</w:t>
      </w:r>
    </w:p>
    <w:p w14:paraId="2578BA05" w14:textId="77777777" w:rsidR="00411E6E" w:rsidRPr="00411E6E" w:rsidRDefault="00411E6E" w:rsidP="009426CB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694"/>
        <w:gridCol w:w="6956"/>
      </w:tblGrid>
      <w:tr w:rsidR="009426CB" w:rsidRPr="00F73603" w14:paraId="57E691BB" w14:textId="77777777" w:rsidTr="00411E6E">
        <w:trPr>
          <w:trHeight w:val="464"/>
        </w:trPr>
        <w:tc>
          <w:tcPr>
            <w:tcW w:w="2694" w:type="dxa"/>
            <w:vAlign w:val="center"/>
          </w:tcPr>
          <w:p w14:paraId="5974A718" w14:textId="06CA01AB" w:rsidR="009426CB" w:rsidRPr="00F73603" w:rsidRDefault="00F74FA1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FA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411E6E" w:rsidRPr="00F74FA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956" w:type="dxa"/>
            <w:vAlign w:val="center"/>
          </w:tcPr>
          <w:p w14:paraId="6B3B2AD1" w14:textId="43847375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59574BA5" w14:textId="77777777" w:rsidTr="00411E6E">
        <w:trPr>
          <w:trHeight w:val="429"/>
        </w:trPr>
        <w:tc>
          <w:tcPr>
            <w:tcW w:w="2694" w:type="dxa"/>
            <w:vAlign w:val="center"/>
          </w:tcPr>
          <w:p w14:paraId="43718BE0" w14:textId="6FFA5CCE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FB43E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開発プロジェクト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956" w:type="dxa"/>
            <w:vAlign w:val="center"/>
          </w:tcPr>
          <w:p w14:paraId="760FDB27" w14:textId="32B4CC5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2D7BF5EF" w14:textId="77777777" w:rsidTr="00411E6E">
        <w:trPr>
          <w:trHeight w:val="682"/>
        </w:trPr>
        <w:tc>
          <w:tcPr>
            <w:tcW w:w="2694" w:type="dxa"/>
            <w:vAlign w:val="center"/>
          </w:tcPr>
          <w:p w14:paraId="04FDE91D" w14:textId="72C73468" w:rsidR="009426CB" w:rsidRPr="00F73603" w:rsidRDefault="009426CB" w:rsidP="006D1788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</w:t>
            </w:r>
            <w:r w:rsidR="00FB43E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開発責任</w:t>
            </w: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者</w:t>
            </w:r>
          </w:p>
          <w:p w14:paraId="1BE4ADCB" w14:textId="4F3CD649" w:rsidR="009426CB" w:rsidRPr="00F73603" w:rsidRDefault="00FB43E3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="009426CB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="009426CB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956" w:type="dxa"/>
            <w:vAlign w:val="center"/>
          </w:tcPr>
          <w:p w14:paraId="2EEBF753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2DB002" wp14:editId="16374E7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121920</wp:posOffset>
                      </wp:positionV>
                      <wp:extent cx="1933575" cy="923925"/>
                      <wp:effectExtent l="628650" t="0" r="28575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923925"/>
                              </a:xfrm>
                              <a:prstGeom prst="wedgeRoundRectCallout">
                                <a:avLst>
                                  <a:gd name="adj1" fmla="val -82311"/>
                                  <a:gd name="adj2" fmla="val 10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FAC965" w14:textId="22322F53" w:rsidR="009426CB" w:rsidRPr="006812CC" w:rsidRDefault="009426CB" w:rsidP="00D1650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共同実施機関が</w:t>
                                  </w:r>
                                  <w:r w:rsidR="004D7D9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する場合は、必ず</w:t>
                                  </w:r>
                                  <w:r w:rsidR="00FB43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研究分担代表者</w:t>
                                  </w:r>
                                  <w:r w:rsidR="00082A8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B002" id="角丸四角形吹き出し 4" o:spid="_x0000_s1028" type="#_x0000_t62" style="position:absolute;left:0;text-align:left;margin-left:28.4pt;margin-top:9.6pt;width:152.25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" adj="-6979,11016" fillcolor="window" strokecolor="windowText" strokeweight="1.5pt">
                      <v:textbox>
                        <w:txbxContent>
                          <w:p w14:paraId="31FAC965" w14:textId="22322F53" w:rsidR="009426CB" w:rsidRPr="006812CC" w:rsidRDefault="009426CB" w:rsidP="00D1650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共同実施機関が</w:t>
                            </w:r>
                            <w:r w:rsidR="004D7D9E"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する場合は、必ず</w:t>
                            </w:r>
                            <w:r w:rsidR="00FB43E3">
                              <w:rPr>
                                <w:rFonts w:hint="eastAsia"/>
                                <w:color w:val="000000" w:themeColor="text1"/>
                              </w:rPr>
                              <w:t>研究分担代表者</w:t>
                            </w:r>
                            <w:r w:rsidR="00082A88">
                              <w:rPr>
                                <w:rFonts w:hint="eastAsia"/>
                                <w:color w:val="000000" w:themeColor="text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26CB" w:rsidRPr="00F73603" w14:paraId="185832B3" w14:textId="77777777" w:rsidTr="00411E6E">
        <w:trPr>
          <w:trHeight w:val="682"/>
        </w:trPr>
        <w:tc>
          <w:tcPr>
            <w:tcW w:w="2694" w:type="dxa"/>
            <w:vAlign w:val="center"/>
          </w:tcPr>
          <w:p w14:paraId="630D7AE5" w14:textId="5F32776F" w:rsidR="009426CB" w:rsidRDefault="00FB43E3" w:rsidP="006D1788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研究分担代表者</w:t>
            </w:r>
          </w:p>
          <w:p w14:paraId="173093F6" w14:textId="48965F66" w:rsidR="009426CB" w:rsidRDefault="009426CB" w:rsidP="006D1788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</w:t>
            </w:r>
            <w:r w:rsidR="00C2130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956" w:type="dxa"/>
            <w:vAlign w:val="center"/>
          </w:tcPr>
          <w:p w14:paraId="3DA90601" w14:textId="1C384D62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A9DCACE" w14:textId="77777777" w:rsidR="009426CB" w:rsidRPr="00F73603" w:rsidRDefault="009426CB" w:rsidP="009426C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27A0924" w14:textId="699E25C9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</w:t>
      </w:r>
      <w:r w:rsidR="004D7D9E">
        <w:rPr>
          <w:rFonts w:asciiTheme="minorEastAsia" w:eastAsiaTheme="minorEastAsia" w:hAnsiTheme="minorEastAsia" w:cs="ＭＳ ゴシック" w:hint="eastAsia"/>
          <w:sz w:val="22"/>
          <w:szCs w:val="22"/>
        </w:rPr>
        <w:t>報告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9426CB" w:rsidRPr="00F73603" w14:paraId="3C3C999B" w14:textId="77777777" w:rsidTr="006D1788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D8EC7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B6D4A" w14:textId="572FDF8B" w:rsidR="009426CB" w:rsidRPr="00F73603" w:rsidRDefault="009426CB" w:rsidP="0034566A">
            <w:pPr>
              <w:spacing w:line="36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年月日～年月日</w:t>
            </w:r>
          </w:p>
        </w:tc>
      </w:tr>
      <w:tr w:rsidR="009426CB" w:rsidRPr="00F73603" w14:paraId="11FF67D5" w14:textId="77777777" w:rsidTr="006D1788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DB475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持出先機関名</w:t>
            </w:r>
          </w:p>
          <w:p w14:paraId="0360F4F4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1DF47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26839BA7" w14:textId="77777777" w:rsidTr="006D1788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F2355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B3C43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3E3FD0E0" w14:textId="77777777" w:rsidTr="00CA1D29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F709D2" w14:textId="7777777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機構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</w:p>
          <w:p w14:paraId="1D4080F4" w14:textId="7777777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9FC4F1" w14:textId="31011CE4" w:rsidR="00921FDF" w:rsidRPr="00F73603" w:rsidRDefault="00921FDF" w:rsidP="00AA6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32325" w14:textId="7777777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取得金額（円）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783B3A" w14:textId="12BE28A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D585D7" w14:textId="09F5413F" w:rsidR="00921FDF" w:rsidRPr="00F73603" w:rsidRDefault="00921FDF" w:rsidP="00921F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136CC1" w14:textId="423D6EEE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921FDF" w:rsidRPr="00F73603" w14:paraId="09516E25" w14:textId="77777777" w:rsidTr="00A8473E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313CF406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26CB"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9194B" wp14:editId="155C2B6A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71755</wp:posOffset>
                      </wp:positionV>
                      <wp:extent cx="1809750" cy="1247775"/>
                      <wp:effectExtent l="285750" t="114300" r="19050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76375" y="7162800"/>
                                <a:ext cx="1809750" cy="1247775"/>
                              </a:xfrm>
                              <a:prstGeom prst="wedgeRoundRectCallout">
                                <a:avLst>
                                  <a:gd name="adj1" fmla="val -64845"/>
                                  <a:gd name="adj2" fmla="val -5778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9914BB" w14:textId="77777777" w:rsidR="00921FDF" w:rsidRPr="006812CC" w:rsidRDefault="00921FDF" w:rsidP="00D1650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物品取得時に機構から通知した管理番号を記載してください。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194B" id="角丸四角形吹き出し 5" o:spid="_x0000_s1029" type="#_x0000_t62" style="position:absolute;margin-left:57.1pt;margin-top:5.65pt;width:142.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" adj="-3207,-1680" fillcolor="window" strokecolor="windowText" strokeweight="1.5pt">
                      <v:textbox>
                        <w:txbxContent>
                          <w:p w14:paraId="769914BB" w14:textId="77777777" w:rsidR="00921FDF" w:rsidRPr="006812CC" w:rsidRDefault="00921FDF" w:rsidP="00D1650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物品取得時に機構から通知した管理番号を記載してください。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A6A6213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2E4128DA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14C904A5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3E381A30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0B69EAC4" w14:textId="77777777" w:rsidTr="00AB1453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13FB3897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27B6C6B5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29F1DD08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3EB93620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561554FA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5A211A87" w14:textId="77777777" w:rsidTr="00E47379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796022E9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7828504F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3D9DD6B8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6B431999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30EEF45B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57EC7FC1" w14:textId="77777777" w:rsidTr="00AD004D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43039438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7B5A06C0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47C1EEDB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75F5322E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53AABB9E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73DE395C" w14:textId="77777777" w:rsidTr="006D1788">
        <w:trPr>
          <w:trHeight w:val="1311"/>
        </w:trPr>
        <w:tc>
          <w:tcPr>
            <w:tcW w:w="1351" w:type="dxa"/>
            <w:shd w:val="clear" w:color="auto" w:fill="auto"/>
            <w:vAlign w:val="center"/>
          </w:tcPr>
          <w:p w14:paraId="26EDE369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0F39F3E3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3D4DFC8B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F4B6899" w14:textId="77777777" w:rsidR="009426CB" w:rsidRPr="00F73603" w:rsidRDefault="009426CB" w:rsidP="00921FDF">
      <w:pPr>
        <w:pStyle w:val="a3"/>
        <w:spacing w:line="36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9426CB" w:rsidRPr="00F73603" w:rsidSect="00F9156A"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BB49" w14:textId="77777777" w:rsidR="005A1B92" w:rsidRDefault="005A1B92">
      <w:r>
        <w:separator/>
      </w:r>
    </w:p>
  </w:endnote>
  <w:endnote w:type="continuationSeparator" w:id="0">
    <w:p w14:paraId="2E602C9C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9336" w14:textId="77777777" w:rsidR="005A1B92" w:rsidRDefault="005A1B92">
      <w:r>
        <w:separator/>
      </w:r>
    </w:p>
  </w:footnote>
  <w:footnote w:type="continuationSeparator" w:id="0">
    <w:p w14:paraId="798D80E6" w14:textId="77777777" w:rsidR="005A1B92" w:rsidRDefault="005A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1"/>
    <w:rsid w:val="000157E5"/>
    <w:rsid w:val="00025230"/>
    <w:rsid w:val="000275AA"/>
    <w:rsid w:val="000378C6"/>
    <w:rsid w:val="0005004A"/>
    <w:rsid w:val="00076934"/>
    <w:rsid w:val="00082A88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94FA2"/>
    <w:rsid w:val="001A0525"/>
    <w:rsid w:val="001A4F61"/>
    <w:rsid w:val="001B434A"/>
    <w:rsid w:val="001B7630"/>
    <w:rsid w:val="001D2344"/>
    <w:rsid w:val="001F2EE7"/>
    <w:rsid w:val="00211A97"/>
    <w:rsid w:val="00214811"/>
    <w:rsid w:val="00220022"/>
    <w:rsid w:val="00240AAF"/>
    <w:rsid w:val="00284685"/>
    <w:rsid w:val="00290EBC"/>
    <w:rsid w:val="0029217F"/>
    <w:rsid w:val="002E3A26"/>
    <w:rsid w:val="002F4C0D"/>
    <w:rsid w:val="002F50E1"/>
    <w:rsid w:val="00330207"/>
    <w:rsid w:val="00334401"/>
    <w:rsid w:val="003363F1"/>
    <w:rsid w:val="0034566A"/>
    <w:rsid w:val="00353462"/>
    <w:rsid w:val="003551EE"/>
    <w:rsid w:val="003819B9"/>
    <w:rsid w:val="00393B0F"/>
    <w:rsid w:val="00395988"/>
    <w:rsid w:val="003C35F5"/>
    <w:rsid w:val="003C6A00"/>
    <w:rsid w:val="00402605"/>
    <w:rsid w:val="00411E6E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95AAE"/>
    <w:rsid w:val="004A2498"/>
    <w:rsid w:val="004B2739"/>
    <w:rsid w:val="004C621F"/>
    <w:rsid w:val="004D6938"/>
    <w:rsid w:val="004D7D9E"/>
    <w:rsid w:val="004E0FE8"/>
    <w:rsid w:val="004E2B52"/>
    <w:rsid w:val="00503627"/>
    <w:rsid w:val="00505E91"/>
    <w:rsid w:val="005127AF"/>
    <w:rsid w:val="005163CF"/>
    <w:rsid w:val="00521A57"/>
    <w:rsid w:val="00552CCF"/>
    <w:rsid w:val="0055479D"/>
    <w:rsid w:val="00557006"/>
    <w:rsid w:val="005664AB"/>
    <w:rsid w:val="005856F4"/>
    <w:rsid w:val="00585799"/>
    <w:rsid w:val="005A1B92"/>
    <w:rsid w:val="005C3229"/>
    <w:rsid w:val="005D6BFE"/>
    <w:rsid w:val="00636DA9"/>
    <w:rsid w:val="00643BF7"/>
    <w:rsid w:val="006463F7"/>
    <w:rsid w:val="00646A05"/>
    <w:rsid w:val="00690B0A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00DBD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21FDF"/>
    <w:rsid w:val="0093258A"/>
    <w:rsid w:val="009426CB"/>
    <w:rsid w:val="00945D7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A67D3"/>
    <w:rsid w:val="00AB35F4"/>
    <w:rsid w:val="00B167A7"/>
    <w:rsid w:val="00B33043"/>
    <w:rsid w:val="00B34888"/>
    <w:rsid w:val="00B34BC0"/>
    <w:rsid w:val="00B54ACC"/>
    <w:rsid w:val="00B70F6A"/>
    <w:rsid w:val="00B72AC5"/>
    <w:rsid w:val="00B749D0"/>
    <w:rsid w:val="00B77D52"/>
    <w:rsid w:val="00B933DF"/>
    <w:rsid w:val="00BA07DC"/>
    <w:rsid w:val="00BA1B55"/>
    <w:rsid w:val="00BA2340"/>
    <w:rsid w:val="00BA3385"/>
    <w:rsid w:val="00BA3B3A"/>
    <w:rsid w:val="00BA6ABE"/>
    <w:rsid w:val="00BB4E1B"/>
    <w:rsid w:val="00BB5663"/>
    <w:rsid w:val="00BB6E9F"/>
    <w:rsid w:val="00BE7DA4"/>
    <w:rsid w:val="00C03510"/>
    <w:rsid w:val="00C1108A"/>
    <w:rsid w:val="00C15E13"/>
    <w:rsid w:val="00C21307"/>
    <w:rsid w:val="00C350FE"/>
    <w:rsid w:val="00C41F4A"/>
    <w:rsid w:val="00C620AC"/>
    <w:rsid w:val="00C715E0"/>
    <w:rsid w:val="00C721A3"/>
    <w:rsid w:val="00C93387"/>
    <w:rsid w:val="00CC587C"/>
    <w:rsid w:val="00D05C51"/>
    <w:rsid w:val="00D1650B"/>
    <w:rsid w:val="00D25174"/>
    <w:rsid w:val="00D31A4A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309F8"/>
    <w:rsid w:val="00E710EA"/>
    <w:rsid w:val="00E751E2"/>
    <w:rsid w:val="00E96E71"/>
    <w:rsid w:val="00EC1EDE"/>
    <w:rsid w:val="00EC4405"/>
    <w:rsid w:val="00EE14C0"/>
    <w:rsid w:val="00F26FE0"/>
    <w:rsid w:val="00F3782F"/>
    <w:rsid w:val="00F43AF4"/>
    <w:rsid w:val="00F67F71"/>
    <w:rsid w:val="00F7184A"/>
    <w:rsid w:val="00F73603"/>
    <w:rsid w:val="00F74FA1"/>
    <w:rsid w:val="00F76EFE"/>
    <w:rsid w:val="00F800F7"/>
    <w:rsid w:val="00F868F5"/>
    <w:rsid w:val="00F9156A"/>
    <w:rsid w:val="00F91E2B"/>
    <w:rsid w:val="00FA75BD"/>
    <w:rsid w:val="00FB43E3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3E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184A"/>
    <w:rPr>
      <w:rFonts w:ascii="ＭＳ 明朝" w:hAnsi="Courier New" w:cs="Courier New"/>
      <w:szCs w:val="21"/>
    </w:rPr>
  </w:style>
  <w:style w:type="table" w:styleId="a5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194FA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94FA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94FA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94FA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94FA2"/>
    <w:rPr>
      <w:b/>
      <w:bCs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411E6E"/>
    <w:rPr>
      <w:color w:val="808080"/>
    </w:rPr>
  </w:style>
  <w:style w:type="character" w:customStyle="1" w:styleId="a4">
    <w:name w:val="書式なし (文字)"/>
    <w:basedOn w:val="a0"/>
    <w:link w:val="a3"/>
    <w:rsid w:val="00D1650B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2019-05-17T04:49:00Z</dcterms:created>
  <dcterms:modified xsi:type="dcterms:W3CDTF">2023-08-04T06:16:00Z</dcterms:modified>
</cp:coreProperties>
</file>