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C416" w14:textId="77777777" w:rsidR="006E367C" w:rsidRDefault="008162EB" w:rsidP="008162EB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3F1676">
        <w:rPr>
          <w:rFonts w:ascii="ＭＳ 明朝" w:eastAsia="ＭＳ 明朝" w:hAnsi="ＭＳ 明朝" w:hint="eastAsia"/>
          <w:sz w:val="22"/>
        </w:rPr>
        <w:t>企業</w:t>
      </w:r>
      <w:r w:rsidR="00E47406">
        <w:rPr>
          <w:rFonts w:ascii="ＭＳ 明朝" w:eastAsia="ＭＳ 明朝" w:hAnsi="ＭＳ 明朝" w:hint="eastAsia"/>
          <w:sz w:val="22"/>
        </w:rPr>
        <w:t>等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様式</w:t>
      </w:r>
      <w:r w:rsidR="00997403">
        <w:rPr>
          <w:rFonts w:ascii="ＭＳ 明朝" w:eastAsia="ＭＳ 明朝" w:hAnsi="ＭＳ 明朝" w:hint="eastAsia"/>
          <w:sz w:val="22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13C85257" w14:textId="77777777" w:rsidR="003F1676" w:rsidRPr="00F01A85" w:rsidRDefault="003F1676" w:rsidP="003F167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【課題番号】</w:t>
      </w:r>
    </w:p>
    <w:p w14:paraId="070B9EFD" w14:textId="47831039" w:rsidR="00BF6EBA" w:rsidRPr="00F01A85" w:rsidRDefault="00F01A85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63DEF90B" w14:textId="7762916F" w:rsidR="00BF6EBA" w:rsidRPr="00F01A85" w:rsidRDefault="00F01A85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7C05107B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695637B1" w14:textId="77777777" w:rsidR="00BF6EBA" w:rsidRDefault="00F325EA" w:rsidP="008162EB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独立行政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  <w:lang w:eastAsia="zh-TW"/>
        </w:rPr>
        <w:t>環境再生保全機構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BA368A1" w14:textId="77777777"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389"/>
        <w:gridCol w:w="3036"/>
        <w:gridCol w:w="1092"/>
      </w:tblGrid>
      <w:tr w:rsidR="00BF6EBA" w:rsidRPr="00F01A85" w14:paraId="6FE687CC" w14:textId="77777777" w:rsidTr="00F325EA">
        <w:trPr>
          <w:trHeight w:val="450"/>
        </w:trPr>
        <w:tc>
          <w:tcPr>
            <w:tcW w:w="1418" w:type="dxa"/>
            <w:vAlign w:val="center"/>
          </w:tcPr>
          <w:p w14:paraId="36F1AE79" w14:textId="77777777" w:rsidR="00BF6EBA" w:rsidRPr="00F01A85" w:rsidRDefault="00F325E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236" w:type="dxa"/>
            <w:gridSpan w:val="2"/>
            <w:vAlign w:val="center"/>
          </w:tcPr>
          <w:p w14:paraId="70BF2475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3D222A82" w14:textId="77777777" w:rsidTr="00F325EA">
        <w:trPr>
          <w:trHeight w:val="333"/>
        </w:trPr>
        <w:tc>
          <w:tcPr>
            <w:tcW w:w="1418" w:type="dxa"/>
            <w:vAlign w:val="center"/>
          </w:tcPr>
          <w:p w14:paraId="79F4A18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236" w:type="dxa"/>
            <w:gridSpan w:val="2"/>
            <w:vAlign w:val="center"/>
          </w:tcPr>
          <w:p w14:paraId="38E4D091" w14:textId="77777777" w:rsidR="00BF6EBA" w:rsidRPr="00F01A85" w:rsidRDefault="00F01A85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BF6EBA" w:rsidRPr="00F01A85" w14:paraId="0AA887FD" w14:textId="77777777" w:rsidTr="00F325EA">
        <w:trPr>
          <w:trHeight w:val="397"/>
        </w:trPr>
        <w:tc>
          <w:tcPr>
            <w:tcW w:w="1418" w:type="dxa"/>
            <w:vAlign w:val="center"/>
          </w:tcPr>
          <w:p w14:paraId="62C5A34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14:paraId="5315C3C4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5042267" w14:textId="3B6A106A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759BB8" w14:textId="77777777" w:rsidR="00BF6EBA" w:rsidRPr="00F01A85" w:rsidRDefault="00BF6EBA" w:rsidP="00BC3152">
      <w:pPr>
        <w:spacing w:line="240" w:lineRule="exact"/>
        <w:rPr>
          <w:rFonts w:ascii="ＭＳ 明朝" w:eastAsia="ＭＳ 明朝" w:hAnsi="ＭＳ 明朝"/>
          <w:sz w:val="22"/>
        </w:rPr>
      </w:pPr>
    </w:p>
    <w:p w14:paraId="00E3E57F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7553"/>
      </w:tblGrid>
      <w:tr w:rsidR="00BF6EBA" w:rsidRPr="00F01A85" w14:paraId="27BD7DE3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41E7F228" w14:textId="77777777" w:rsidR="00BF6EBA" w:rsidRPr="00F01A85" w:rsidRDefault="003F1676" w:rsidP="00F325EA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研究課題名</w:t>
            </w:r>
          </w:p>
        </w:tc>
        <w:tc>
          <w:tcPr>
            <w:tcW w:w="7665" w:type="dxa"/>
            <w:vAlign w:val="center"/>
          </w:tcPr>
          <w:p w14:paraId="7A41CB23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491AE484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210248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70614FD5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6"/>
        <w:gridCol w:w="1262"/>
        <w:gridCol w:w="3614"/>
      </w:tblGrid>
      <w:tr w:rsidR="00BF6EBA" w:rsidRPr="00F01A85" w14:paraId="737E6052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04089C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26F16FD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175BF32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3D8B0E0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1AA628F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1AE1E891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2422CC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FBC222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F77594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0A81511" w14:textId="5EAF5041" w:rsidR="00BF6EBA" w:rsidRPr="00F01A85" w:rsidRDefault="001E4614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B3CE9CA" w14:textId="1F26E773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73A8CCC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7A3B1A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DE34F9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718B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2F07631" w14:textId="75082486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DF33B67" w14:textId="71BCF4ED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D8B4D1B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C3858A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8AE0A1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C6AF4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C3F5890" w14:textId="446CDF69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5356C5E" w14:textId="4076F8FC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DB8F86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419E16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FE9B33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8C393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57CBC38" w14:textId="65851DC5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D4D68C3" w14:textId="20A456AA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1821C08F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4C1F438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66EEC1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63D17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868D63F" w14:textId="7C30475F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8EFF1F3" w14:textId="79C18A01" w:rsidR="00BF6EBA" w:rsidRPr="00F01A85" w:rsidRDefault="00B86789" w:rsidP="001E46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61E4FA26" w14:textId="77777777" w:rsidR="00BF6EBA" w:rsidRPr="00F01A85" w:rsidRDefault="00BF6EBA" w:rsidP="00BC3152">
      <w:pPr>
        <w:spacing w:line="260" w:lineRule="exact"/>
        <w:rPr>
          <w:rFonts w:ascii="ＭＳ 明朝" w:eastAsia="ＭＳ 明朝" w:hAnsi="ＭＳ 明朝"/>
          <w:sz w:val="22"/>
        </w:rPr>
      </w:pPr>
    </w:p>
    <w:p w14:paraId="285D7998" w14:textId="77777777"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50E846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38F92DA5" w14:textId="77777777" w:rsidR="00BF6EBA" w:rsidRPr="00F01A85" w:rsidRDefault="00BF6EBA" w:rsidP="00BC3152">
      <w:pPr>
        <w:widowControl/>
        <w:jc w:val="lef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14:paraId="4A58D374" w14:textId="77777777" w:rsidR="00BF6EBA" w:rsidRPr="00F01A85" w:rsidRDefault="00BF6EBA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14:paraId="4CB4F20A" w14:textId="77777777" w:rsidR="00447D0D" w:rsidRDefault="00CF2FDD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２．当該業務に従事</w:t>
      </w:r>
      <w:r w:rsidR="00BF6EBA" w:rsidRPr="00F01A85">
        <w:rPr>
          <w:rFonts w:ascii="ＭＳ 明朝" w:eastAsia="ＭＳ 明朝" w:hAnsi="ＭＳ 明朝" w:hint="eastAsia"/>
          <w:sz w:val="22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p w14:paraId="54B64EDC" w14:textId="77777777" w:rsidR="008E5C00" w:rsidRDefault="008E5C00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70FC36F8" w14:textId="77777777" w:rsidR="008E5C00" w:rsidRDefault="008E5C00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02BF84F0" w14:textId="77777777" w:rsidR="0063160B" w:rsidRDefault="0063160B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16D5BB43" w14:textId="5A72D00B" w:rsidR="008E5C00" w:rsidRDefault="008E5C00" w:rsidP="008E5C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3F8B0" wp14:editId="4EE84AA8">
                <wp:simplePos x="0" y="0"/>
                <wp:positionH relativeFrom="column">
                  <wp:posOffset>180975</wp:posOffset>
                </wp:positionH>
                <wp:positionV relativeFrom="paragraph">
                  <wp:posOffset>-485774</wp:posOffset>
                </wp:positionV>
                <wp:extent cx="12858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5AC6B" w14:textId="77777777" w:rsidR="008E5C00" w:rsidRDefault="00047C96" w:rsidP="008E5C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3F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.25pt;margin-top:-38.25pt;width:101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" fillcolor="white [3201]" strokeweight=".5pt">
                <v:textbox>
                  <w:txbxContent>
                    <w:p w14:paraId="40C5AC6B" w14:textId="77777777" w:rsidR="008E5C00" w:rsidRDefault="00047C96" w:rsidP="008E5C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>
        <w:rPr>
          <w:rFonts w:ascii="ＭＳ 明朝" w:eastAsia="ＭＳ 明朝" w:hAnsi="ＭＳ 明朝" w:hint="eastAsia"/>
          <w:sz w:val="22"/>
        </w:rPr>
        <w:t>企業</w:t>
      </w:r>
      <w:r w:rsidR="0052283C">
        <w:rPr>
          <w:rFonts w:ascii="ＭＳ 明朝" w:eastAsia="ＭＳ 明朝" w:hAnsi="ＭＳ 明朝" w:hint="eastAsia"/>
          <w:sz w:val="22"/>
        </w:rPr>
        <w:t>等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様式</w:t>
      </w:r>
      <w:r w:rsidR="00434EEF">
        <w:rPr>
          <w:rFonts w:ascii="ＭＳ 明朝" w:eastAsia="ＭＳ 明朝" w:hAnsi="ＭＳ 明朝" w:hint="eastAsia"/>
          <w:sz w:val="22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207DB3DC" w14:textId="77777777" w:rsidR="008E5C00" w:rsidRPr="00F01A85" w:rsidRDefault="008E5C00" w:rsidP="008E5C0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【課題番号】</w:t>
      </w:r>
    </w:p>
    <w:p w14:paraId="1169D372" w14:textId="09E37112" w:rsidR="008E5C00" w:rsidRPr="00F01A85" w:rsidRDefault="008E5C00" w:rsidP="008E5C00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4FD40" wp14:editId="48F46182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2362200" cy="1076325"/>
                <wp:effectExtent l="0" t="0" r="19050" b="2381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76325"/>
                        </a:xfrm>
                        <a:prstGeom prst="wedgeRoundRectCallout">
                          <a:avLst>
                            <a:gd name="adj1" fmla="val -45833"/>
                            <a:gd name="adj2" fmla="val 686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5CA98E" w14:textId="75817702" w:rsidR="008E5C00" w:rsidRPr="008E5C00" w:rsidRDefault="0063160B" w:rsidP="008E5C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当該従事者の人事管理を行う部署の責任者名で提出してください。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FD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76.75pt;margin-top:9pt;width:186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" adj="900,25638" fillcolor="window" strokecolor="windowText" strokeweight="1.5pt">
                <v:textbox>
                  <w:txbxContent>
                    <w:p w14:paraId="5C5CA98E" w14:textId="75817702" w:rsidR="008E5C00" w:rsidRPr="008E5C00" w:rsidRDefault="0063160B" w:rsidP="008E5C00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当該従事者の人事管理を行う部署の責任者名で提出してください。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23E16BB2" w14:textId="33B66A0D" w:rsidR="008E5C00" w:rsidRPr="00F01A85" w:rsidRDefault="008E5C00" w:rsidP="008E5C00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19ED56BF" w14:textId="77777777" w:rsidR="008E5C00" w:rsidRPr="00F01A85" w:rsidRDefault="008E5C00" w:rsidP="008E5C00">
      <w:pPr>
        <w:rPr>
          <w:rFonts w:ascii="ＭＳ 明朝" w:eastAsia="ＭＳ 明朝" w:hAnsi="ＭＳ 明朝"/>
          <w:sz w:val="22"/>
          <w:lang w:eastAsia="zh-TW"/>
        </w:rPr>
      </w:pPr>
    </w:p>
    <w:p w14:paraId="41259103" w14:textId="77777777" w:rsidR="008E5C00" w:rsidRDefault="008E5C00" w:rsidP="008E5C00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独立行政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</w:rPr>
        <w:t>環境再生保全機構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5938FFB2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389"/>
        <w:gridCol w:w="3036"/>
        <w:gridCol w:w="1092"/>
      </w:tblGrid>
      <w:tr w:rsidR="008E5C00" w:rsidRPr="00F01A85" w14:paraId="3CAA2D03" w14:textId="77777777" w:rsidTr="006F7963">
        <w:trPr>
          <w:trHeight w:val="450"/>
        </w:trPr>
        <w:tc>
          <w:tcPr>
            <w:tcW w:w="1418" w:type="dxa"/>
            <w:vAlign w:val="center"/>
          </w:tcPr>
          <w:p w14:paraId="7AB6472C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236" w:type="dxa"/>
            <w:gridSpan w:val="2"/>
            <w:vAlign w:val="center"/>
          </w:tcPr>
          <w:p w14:paraId="3DD55853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5C00" w:rsidRPr="00F01A85" w14:paraId="39F13CCA" w14:textId="77777777" w:rsidTr="006F7963">
        <w:trPr>
          <w:trHeight w:val="333"/>
        </w:trPr>
        <w:tc>
          <w:tcPr>
            <w:tcW w:w="1418" w:type="dxa"/>
            <w:vAlign w:val="center"/>
          </w:tcPr>
          <w:p w14:paraId="678DA328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236" w:type="dxa"/>
            <w:gridSpan w:val="2"/>
            <w:vAlign w:val="center"/>
          </w:tcPr>
          <w:p w14:paraId="3FB911EB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（人事責任者等）</w:t>
            </w:r>
          </w:p>
        </w:tc>
      </w:tr>
      <w:tr w:rsidR="008E5C00" w:rsidRPr="00F01A85" w14:paraId="72259683" w14:textId="77777777" w:rsidTr="006F7963">
        <w:trPr>
          <w:trHeight w:val="397"/>
        </w:trPr>
        <w:tc>
          <w:tcPr>
            <w:tcW w:w="1418" w:type="dxa"/>
            <w:vAlign w:val="center"/>
          </w:tcPr>
          <w:p w14:paraId="76B5D1BE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14:paraId="383C675A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055AEF5" w14:textId="1B66B111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0C118F" w14:textId="77777777" w:rsidR="008E5C00" w:rsidRPr="00F01A85" w:rsidRDefault="008E5C00" w:rsidP="008E5C00">
      <w:pPr>
        <w:spacing w:line="240" w:lineRule="exact"/>
        <w:rPr>
          <w:rFonts w:ascii="ＭＳ 明朝" w:eastAsia="ＭＳ 明朝" w:hAnsi="ＭＳ 明朝"/>
          <w:sz w:val="22"/>
        </w:rPr>
      </w:pPr>
    </w:p>
    <w:p w14:paraId="150A6774" w14:textId="6D25F63E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7553"/>
      </w:tblGrid>
      <w:tr w:rsidR="008E5C00" w:rsidRPr="00F01A85" w14:paraId="55452E14" w14:textId="77777777" w:rsidTr="006F7963">
        <w:trPr>
          <w:trHeight w:val="319"/>
        </w:trPr>
        <w:tc>
          <w:tcPr>
            <w:tcW w:w="2100" w:type="dxa"/>
            <w:vAlign w:val="center"/>
          </w:tcPr>
          <w:p w14:paraId="4B2F9213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研究課題名</w:t>
            </w:r>
          </w:p>
        </w:tc>
        <w:tc>
          <w:tcPr>
            <w:tcW w:w="7665" w:type="dxa"/>
            <w:vAlign w:val="center"/>
          </w:tcPr>
          <w:p w14:paraId="7B03C0EF" w14:textId="77777777" w:rsidR="008E5C00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  <w:p w14:paraId="5A0D8F74" w14:textId="77777777" w:rsidR="008E5C00" w:rsidRPr="00F01A85" w:rsidRDefault="008E5C00" w:rsidP="006F79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0C8E31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</w:p>
    <w:p w14:paraId="61B7A47F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6"/>
        <w:gridCol w:w="1262"/>
        <w:gridCol w:w="3614"/>
      </w:tblGrid>
      <w:tr w:rsidR="008E5C00" w:rsidRPr="00F01A85" w14:paraId="742ABED1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5D2E8CE7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5DE061EB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041952B6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5A86B787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7D3BA4B5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8E5C00" w:rsidRPr="00F01A85" w14:paraId="2DE058F0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26E75CED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4E4B376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C574A9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4619331D" w14:textId="637C515D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FCAB075" w14:textId="1F65BFDD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207CA06F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12C0C043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79C925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CA7292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53E2F903" w14:textId="7AD01D32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577D03D" w14:textId="6F2A1EFA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17506C1E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682387DB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61FCBF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E1137A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1B53178" w14:textId="7DFB46F0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7F37B60F" w14:textId="2A679645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039CB7CD" w14:textId="77777777" w:rsidTr="006F7963">
        <w:trPr>
          <w:trHeight w:val="680"/>
        </w:trPr>
        <w:tc>
          <w:tcPr>
            <w:tcW w:w="2268" w:type="dxa"/>
            <w:vAlign w:val="center"/>
          </w:tcPr>
          <w:p w14:paraId="03506862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EC134E5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16FF00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E416A42" w14:textId="7B5151CA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1E9635DA" w14:textId="697C91CF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5C00" w:rsidRPr="00F01A85" w14:paraId="78DCE58E" w14:textId="77777777" w:rsidTr="006F7963">
        <w:trPr>
          <w:trHeight w:val="563"/>
        </w:trPr>
        <w:tc>
          <w:tcPr>
            <w:tcW w:w="2268" w:type="dxa"/>
            <w:vAlign w:val="center"/>
          </w:tcPr>
          <w:p w14:paraId="2E43F184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F9517B6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BB9B41" w14:textId="77777777" w:rsidR="008E5C00" w:rsidRPr="00F01A85" w:rsidRDefault="008E5C00" w:rsidP="006F79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593FC316" w14:textId="4B6FC20D" w:rsidR="008E5C00" w:rsidRPr="00F01A85" w:rsidRDefault="008E5C00" w:rsidP="006F796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7E2BFEDA" w14:textId="45F05EE2" w:rsidR="008E5C00" w:rsidRPr="00F01A85" w:rsidRDefault="00B86789" w:rsidP="006F79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5C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5C00"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4D5F7C3C" w14:textId="77777777" w:rsidR="008E5C00" w:rsidRPr="00F01A85" w:rsidRDefault="008E5C00" w:rsidP="008E5C00">
      <w:pPr>
        <w:spacing w:line="260" w:lineRule="exact"/>
        <w:rPr>
          <w:rFonts w:ascii="ＭＳ 明朝" w:eastAsia="ＭＳ 明朝" w:hAnsi="ＭＳ 明朝"/>
          <w:sz w:val="22"/>
        </w:rPr>
      </w:pPr>
    </w:p>
    <w:p w14:paraId="632DE92E" w14:textId="77777777" w:rsidR="008E5C00" w:rsidRPr="00F01A85" w:rsidRDefault="008E5C00" w:rsidP="008E5C00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73576C50" w14:textId="77777777" w:rsidR="008E5C00" w:rsidRPr="00F01A85" w:rsidRDefault="008E5C00" w:rsidP="008E5C00">
      <w:pPr>
        <w:widowControl/>
        <w:jc w:val="left"/>
        <w:rPr>
          <w:rFonts w:ascii="ＭＳ 明朝" w:eastAsia="ＭＳ 明朝" w:hAnsi="ＭＳ 明朝"/>
          <w:sz w:val="22"/>
        </w:rPr>
      </w:pPr>
    </w:p>
    <w:p w14:paraId="7BE33AC3" w14:textId="77777777" w:rsidR="008E5C00" w:rsidRPr="00F01A85" w:rsidRDefault="008E5C00" w:rsidP="008E5C00">
      <w:pPr>
        <w:widowControl/>
        <w:jc w:val="lef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〔記載要領〕</w:t>
      </w:r>
    </w:p>
    <w:p w14:paraId="575234DD" w14:textId="77777777" w:rsidR="008E5C00" w:rsidRPr="00F01A85" w:rsidRDefault="008E5C00" w:rsidP="008E5C0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１．本証明書は人事責任者等が事業年度毎、事業毎、業務題目毎に作成・発行を行ってください。</w:t>
      </w:r>
    </w:p>
    <w:p w14:paraId="07C2DD07" w14:textId="77777777" w:rsidR="008E5C00" w:rsidRPr="00F01A85" w:rsidRDefault="008E5C00" w:rsidP="008E5C0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p w14:paraId="59A607BE" w14:textId="77777777" w:rsidR="008E5C00" w:rsidRPr="008E5C00" w:rsidRDefault="008E5C00" w:rsidP="00F01A85">
      <w:pPr>
        <w:ind w:left="440" w:hangingChars="200" w:hanging="440"/>
        <w:rPr>
          <w:rFonts w:ascii="ＭＳ 明朝" w:eastAsia="ＭＳ 明朝" w:hAnsi="ＭＳ 明朝"/>
          <w:sz w:val="22"/>
        </w:rPr>
      </w:pPr>
    </w:p>
    <w:sectPr w:rsidR="008E5C00" w:rsidRPr="008E5C00" w:rsidSect="00F01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4013" w14:textId="77777777" w:rsidR="00F01A85" w:rsidRDefault="00F01A85" w:rsidP="00F01A85">
      <w:r>
        <w:separator/>
      </w:r>
    </w:p>
  </w:endnote>
  <w:endnote w:type="continuationSeparator" w:id="0">
    <w:p w14:paraId="0ABDD127" w14:textId="77777777" w:rsidR="00F01A85" w:rsidRDefault="00F01A85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B2E1" w14:textId="77777777" w:rsidR="00F01A85" w:rsidRDefault="00F01A85" w:rsidP="00F01A85">
      <w:r>
        <w:separator/>
      </w:r>
    </w:p>
  </w:footnote>
  <w:footnote w:type="continuationSeparator" w:id="0">
    <w:p w14:paraId="51E93E9F" w14:textId="77777777" w:rsidR="00F01A85" w:rsidRDefault="00F01A85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047C96"/>
    <w:rsid w:val="0010071A"/>
    <w:rsid w:val="00150B7C"/>
    <w:rsid w:val="001E4614"/>
    <w:rsid w:val="001E7312"/>
    <w:rsid w:val="002425BC"/>
    <w:rsid w:val="003F1676"/>
    <w:rsid w:val="00434EEF"/>
    <w:rsid w:val="00447D0D"/>
    <w:rsid w:val="004A39CB"/>
    <w:rsid w:val="0052283C"/>
    <w:rsid w:val="0063160B"/>
    <w:rsid w:val="006E367C"/>
    <w:rsid w:val="00795D56"/>
    <w:rsid w:val="008162EB"/>
    <w:rsid w:val="00822F91"/>
    <w:rsid w:val="008E5C00"/>
    <w:rsid w:val="00997403"/>
    <w:rsid w:val="00B53C46"/>
    <w:rsid w:val="00B86789"/>
    <w:rsid w:val="00BC3152"/>
    <w:rsid w:val="00BF6EBA"/>
    <w:rsid w:val="00C26B9D"/>
    <w:rsid w:val="00CF2FDD"/>
    <w:rsid w:val="00E47406"/>
    <w:rsid w:val="00E6384C"/>
    <w:rsid w:val="00EC2D8D"/>
    <w:rsid w:val="00F01A85"/>
    <w:rsid w:val="00F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6CA134"/>
  <w15:docId w15:val="{0FFD3C4B-E051-4129-9793-A7F5F44D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  <w:style w:type="character" w:styleId="ae">
    <w:name w:val="annotation reference"/>
    <w:basedOn w:val="a0"/>
    <w:uiPriority w:val="99"/>
    <w:semiHidden/>
    <w:unhideWhenUsed/>
    <w:rsid w:val="00434E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E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34E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E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4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鵜沼 幸恵</cp:lastModifiedBy>
  <cp:revision>5</cp:revision>
  <cp:lastPrinted>2014-12-03T04:30:00Z</cp:lastPrinted>
  <dcterms:created xsi:type="dcterms:W3CDTF">2019-06-03T08:48:00Z</dcterms:created>
  <dcterms:modified xsi:type="dcterms:W3CDTF">2021-03-09T05:32:00Z</dcterms:modified>
</cp:coreProperties>
</file>