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DC416" w14:textId="77777777" w:rsidR="006E367C" w:rsidRDefault="008162EB" w:rsidP="008162EB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F01A85">
        <w:rPr>
          <w:rFonts w:ascii="ＭＳ 明朝" w:eastAsia="ＭＳ 明朝" w:hAnsi="ＭＳ 明朝" w:hint="eastAsia"/>
          <w:sz w:val="22"/>
          <w:lang w:eastAsia="zh-TW"/>
        </w:rPr>
        <w:t>（</w:t>
      </w:r>
      <w:r w:rsidR="003F1676">
        <w:rPr>
          <w:rFonts w:ascii="ＭＳ 明朝" w:eastAsia="ＭＳ 明朝" w:hAnsi="ＭＳ 明朝" w:hint="eastAsia"/>
          <w:sz w:val="22"/>
        </w:rPr>
        <w:t>企業</w:t>
      </w:r>
      <w:r w:rsidR="00E47406">
        <w:rPr>
          <w:rFonts w:ascii="ＭＳ 明朝" w:eastAsia="ＭＳ 明朝" w:hAnsi="ＭＳ 明朝" w:hint="eastAsia"/>
          <w:sz w:val="22"/>
        </w:rPr>
        <w:t>等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様式</w:t>
      </w:r>
      <w:r w:rsidR="00997403">
        <w:rPr>
          <w:rFonts w:ascii="ＭＳ 明朝" w:eastAsia="ＭＳ 明朝" w:hAnsi="ＭＳ 明朝" w:hint="eastAsia"/>
          <w:sz w:val="22"/>
        </w:rPr>
        <w:t>４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14:paraId="13C85257" w14:textId="77777777" w:rsidR="003F1676" w:rsidRPr="00F01A85" w:rsidRDefault="003F1676" w:rsidP="003F167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【課題番号】</w:t>
      </w:r>
    </w:p>
    <w:p w14:paraId="070B9EFD" w14:textId="47831039" w:rsidR="00BF6EBA" w:rsidRPr="00F01A85" w:rsidRDefault="00F01A85" w:rsidP="008162EB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63DEF90B" w14:textId="7762916F" w:rsidR="00BF6EBA" w:rsidRPr="00F01A85" w:rsidRDefault="00F01A85" w:rsidP="008162EB">
      <w:pPr>
        <w:pStyle w:val="a6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従事証明書</w:t>
      </w:r>
    </w:p>
    <w:p w14:paraId="7C05107B" w14:textId="77777777" w:rsidR="00B53C46" w:rsidRPr="00F01A85" w:rsidRDefault="00B53C46" w:rsidP="008162EB">
      <w:pPr>
        <w:rPr>
          <w:rFonts w:ascii="ＭＳ 明朝" w:eastAsia="ＭＳ 明朝" w:hAnsi="ＭＳ 明朝"/>
          <w:sz w:val="22"/>
          <w:lang w:eastAsia="zh-TW"/>
        </w:rPr>
      </w:pPr>
    </w:p>
    <w:p w14:paraId="695637B1" w14:textId="77777777" w:rsidR="00BF6EBA" w:rsidRDefault="00F325EA" w:rsidP="008162EB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独立行政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法人</w:t>
      </w:r>
      <w:r>
        <w:rPr>
          <w:rFonts w:ascii="ＭＳ 明朝" w:eastAsia="ＭＳ 明朝" w:hAnsi="ＭＳ 明朝" w:hint="eastAsia"/>
          <w:sz w:val="22"/>
          <w:lang w:eastAsia="zh-TW"/>
        </w:rPr>
        <w:t>環境再生保全機構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14:paraId="2BA368A1" w14:textId="77777777" w:rsidR="00BF6EBA" w:rsidRPr="00F01A85" w:rsidRDefault="00BF6EBA" w:rsidP="008162EB">
      <w:pPr>
        <w:rPr>
          <w:rFonts w:ascii="ＭＳ 明朝" w:eastAsia="ＭＳ 明朝" w:hAnsi="ＭＳ 明朝"/>
          <w:sz w:val="22"/>
          <w:lang w:eastAsia="zh-TW"/>
        </w:rPr>
      </w:pP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389"/>
        <w:gridCol w:w="3036"/>
        <w:gridCol w:w="1092"/>
      </w:tblGrid>
      <w:tr w:rsidR="00BF6EBA" w:rsidRPr="00F01A85" w14:paraId="6FE687CC" w14:textId="77777777" w:rsidTr="00F325EA">
        <w:trPr>
          <w:trHeight w:val="450"/>
        </w:trPr>
        <w:tc>
          <w:tcPr>
            <w:tcW w:w="1418" w:type="dxa"/>
            <w:vAlign w:val="center"/>
          </w:tcPr>
          <w:p w14:paraId="36F1AE79" w14:textId="77777777" w:rsidR="00BF6EBA" w:rsidRPr="00F01A85" w:rsidRDefault="00F325E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236" w:type="dxa"/>
            <w:gridSpan w:val="2"/>
            <w:vAlign w:val="center"/>
          </w:tcPr>
          <w:p w14:paraId="70BF2475" w14:textId="77777777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14:paraId="3D222A82" w14:textId="77777777" w:rsidTr="00F325EA">
        <w:trPr>
          <w:trHeight w:val="333"/>
        </w:trPr>
        <w:tc>
          <w:tcPr>
            <w:tcW w:w="1418" w:type="dxa"/>
            <w:vAlign w:val="center"/>
          </w:tcPr>
          <w:p w14:paraId="79F4A181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236" w:type="dxa"/>
            <w:gridSpan w:val="2"/>
            <w:vAlign w:val="center"/>
          </w:tcPr>
          <w:p w14:paraId="38E4D091" w14:textId="77777777" w:rsidR="00BF6EBA" w:rsidRPr="00F01A85" w:rsidRDefault="00F01A85" w:rsidP="00F01A85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（人事責任者等）</w:t>
            </w:r>
          </w:p>
        </w:tc>
      </w:tr>
      <w:tr w:rsidR="00BF6EBA" w:rsidRPr="00F01A85" w14:paraId="0AA887FD" w14:textId="77777777" w:rsidTr="00F325EA">
        <w:trPr>
          <w:trHeight w:val="397"/>
        </w:trPr>
        <w:tc>
          <w:tcPr>
            <w:tcW w:w="1418" w:type="dxa"/>
            <w:vAlign w:val="center"/>
          </w:tcPr>
          <w:p w14:paraId="62C5A347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118" w:type="dxa"/>
            <w:tcBorders>
              <w:right w:val="single" w:sz="4" w:space="0" w:color="FFFFFF" w:themeColor="background1"/>
            </w:tcBorders>
            <w:vAlign w:val="center"/>
          </w:tcPr>
          <w:p w14:paraId="5315C3C4" w14:textId="77777777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14:paraId="05042267" w14:textId="3B6A106A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759BB8" w14:textId="77777777" w:rsidR="00BF6EBA" w:rsidRPr="00F01A85" w:rsidRDefault="00BF6EBA" w:rsidP="00BC3152">
      <w:pPr>
        <w:spacing w:line="240" w:lineRule="exact"/>
        <w:rPr>
          <w:rFonts w:ascii="ＭＳ 明朝" w:eastAsia="ＭＳ 明朝" w:hAnsi="ＭＳ 明朝"/>
          <w:sz w:val="22"/>
        </w:rPr>
      </w:pPr>
    </w:p>
    <w:p w14:paraId="00E3E57F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5"/>
        <w:gridCol w:w="7553"/>
      </w:tblGrid>
      <w:tr w:rsidR="00BF6EBA" w:rsidRPr="00F01A85" w14:paraId="27BD7DE3" w14:textId="77777777" w:rsidTr="001E4614">
        <w:trPr>
          <w:trHeight w:val="319"/>
        </w:trPr>
        <w:tc>
          <w:tcPr>
            <w:tcW w:w="2100" w:type="dxa"/>
            <w:vAlign w:val="center"/>
          </w:tcPr>
          <w:p w14:paraId="41E7F228" w14:textId="77777777" w:rsidR="00BF6EBA" w:rsidRPr="00F01A85" w:rsidRDefault="003F1676" w:rsidP="00F325EA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研究課題名</w:t>
            </w:r>
          </w:p>
        </w:tc>
        <w:tc>
          <w:tcPr>
            <w:tcW w:w="7665" w:type="dxa"/>
            <w:vAlign w:val="center"/>
          </w:tcPr>
          <w:p w14:paraId="7A41CB23" w14:textId="77777777"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14:paraId="491AE484" w14:textId="77777777"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F210248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</w:p>
    <w:p w14:paraId="70614FD5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6"/>
        <w:gridCol w:w="2516"/>
        <w:gridCol w:w="1262"/>
        <w:gridCol w:w="3614"/>
      </w:tblGrid>
      <w:tr w:rsidR="00BF6EBA" w:rsidRPr="00F01A85" w14:paraId="737E6052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604089C0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552" w:type="dxa"/>
            <w:vAlign w:val="center"/>
          </w:tcPr>
          <w:p w14:paraId="26F16FD5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1276" w:type="dxa"/>
            <w:vAlign w:val="center"/>
          </w:tcPr>
          <w:p w14:paraId="175BF322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専従／</w:t>
            </w:r>
          </w:p>
          <w:p w14:paraId="3D8B0E08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非専従</w:t>
            </w:r>
          </w:p>
        </w:tc>
        <w:tc>
          <w:tcPr>
            <w:tcW w:w="3669" w:type="dxa"/>
            <w:vAlign w:val="center"/>
          </w:tcPr>
          <w:p w14:paraId="1AA628F8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</w:tr>
      <w:tr w:rsidR="00BF6EBA" w:rsidRPr="00F01A85" w14:paraId="1AE1E891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52422CC3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FBC2229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F775941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20A81511" w14:textId="5EAF5041" w:rsidR="00BF6EBA" w:rsidRPr="00F01A85" w:rsidRDefault="001E4614" w:rsidP="008162E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6B3CE9CA" w14:textId="1F26E773" w:rsidR="00BF6EBA" w:rsidRPr="00F01A85" w:rsidRDefault="00B86789" w:rsidP="001E46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473A8CCC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67A3B1A7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DE34F9A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4718B0E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72F07631" w14:textId="75082486"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0DF33B67" w14:textId="71BCF4ED" w:rsidR="00BF6EBA" w:rsidRPr="00F01A85" w:rsidRDefault="00B86789" w:rsidP="001E46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4D8B4D1B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2C3858A9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8AE0A1D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7C6AF4A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3C3F5890" w14:textId="446CDF69"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65356C5E" w14:textId="4076F8FC" w:rsidR="00BF6EBA" w:rsidRPr="00F01A85" w:rsidRDefault="00B86789" w:rsidP="001E46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4DB8F86D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7419E16B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FE9B332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38C393D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157CBC38" w14:textId="65851DC5"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6D4D68C3" w14:textId="20A456AA" w:rsidR="00BF6EBA" w:rsidRPr="00F01A85" w:rsidRDefault="00B86789" w:rsidP="001E46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1821C08F" w14:textId="77777777" w:rsidTr="001E4614">
        <w:trPr>
          <w:trHeight w:val="563"/>
        </w:trPr>
        <w:tc>
          <w:tcPr>
            <w:tcW w:w="2268" w:type="dxa"/>
            <w:vAlign w:val="center"/>
          </w:tcPr>
          <w:p w14:paraId="4C1F438A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66EEC15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863D17F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3868D63F" w14:textId="7C30475F"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28EFF1F3" w14:textId="79C18A01" w:rsidR="00BF6EBA" w:rsidRPr="00F01A85" w:rsidRDefault="00B86789" w:rsidP="001E46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61E4FA26" w14:textId="77777777" w:rsidR="00BF6EBA" w:rsidRPr="00F01A85" w:rsidRDefault="00BF6EBA" w:rsidP="00BC3152">
      <w:pPr>
        <w:spacing w:line="260" w:lineRule="exact"/>
        <w:rPr>
          <w:rFonts w:ascii="ＭＳ 明朝" w:eastAsia="ＭＳ 明朝" w:hAnsi="ＭＳ 明朝"/>
          <w:sz w:val="22"/>
        </w:rPr>
      </w:pPr>
    </w:p>
    <w:p w14:paraId="285D7998" w14:textId="77777777" w:rsidR="00BF6EBA" w:rsidRPr="00F01A85" w:rsidRDefault="00BF6EBA" w:rsidP="001E4614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上記の者が当該業務に従事したことを証明します。</w:t>
      </w:r>
    </w:p>
    <w:p w14:paraId="250E8460" w14:textId="77777777" w:rsidR="00BC3152" w:rsidRPr="00F01A85" w:rsidRDefault="00BC3152" w:rsidP="00BC3152">
      <w:pPr>
        <w:widowControl/>
        <w:jc w:val="left"/>
        <w:rPr>
          <w:rFonts w:ascii="ＭＳ 明朝" w:eastAsia="ＭＳ 明朝" w:hAnsi="ＭＳ 明朝"/>
          <w:sz w:val="22"/>
        </w:rPr>
      </w:pPr>
    </w:p>
    <w:p w14:paraId="38F92DA5" w14:textId="77777777" w:rsidR="00BF6EBA" w:rsidRPr="00F01A85" w:rsidRDefault="00BF6EBA" w:rsidP="00BC3152">
      <w:pPr>
        <w:widowControl/>
        <w:jc w:val="left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〔記載要領〕</w:t>
      </w:r>
    </w:p>
    <w:p w14:paraId="4A58D374" w14:textId="77777777" w:rsidR="00BF6EBA" w:rsidRPr="00F01A85" w:rsidRDefault="00BF6EBA" w:rsidP="00F01A8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１．本証明書は人事責任者等が事業年度毎、事業毎、業務題目毎に作成・発行を行ってください。</w:t>
      </w:r>
    </w:p>
    <w:p w14:paraId="4CB4F20A" w14:textId="77777777" w:rsidR="00447D0D" w:rsidRDefault="00CF2FDD" w:rsidP="00F01A8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２．当該業務に従事</w:t>
      </w:r>
      <w:r w:rsidR="00BF6EBA" w:rsidRPr="00F01A85">
        <w:rPr>
          <w:rFonts w:ascii="ＭＳ 明朝" w:eastAsia="ＭＳ 明朝" w:hAnsi="ＭＳ 明朝" w:hint="eastAsia"/>
          <w:sz w:val="22"/>
        </w:rPr>
        <w:t>することが明記されている任意の雇用関係書類（労働契約書、労働条件通知書、同等の覚書、辞令等）が提出できる場合は、本証明書の作成を省略することができます。</w:t>
      </w:r>
    </w:p>
    <w:p w14:paraId="54B64EDC" w14:textId="77777777" w:rsidR="008E5C00" w:rsidRDefault="008E5C00" w:rsidP="00F01A85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70FC36F8" w14:textId="77777777" w:rsidR="008E5C00" w:rsidRDefault="008E5C00" w:rsidP="00F01A85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02BF84F0" w14:textId="77777777" w:rsidR="0063160B" w:rsidRDefault="0063160B" w:rsidP="00F01A85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16D5BB43" w14:textId="5A72D00B" w:rsidR="008E5C00" w:rsidRDefault="008E5C00" w:rsidP="008E5C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3F8B0" wp14:editId="4EE84AA8">
                <wp:simplePos x="0" y="0"/>
                <wp:positionH relativeFrom="column">
                  <wp:posOffset>180975</wp:posOffset>
                </wp:positionH>
                <wp:positionV relativeFrom="paragraph">
                  <wp:posOffset>-485774</wp:posOffset>
                </wp:positionV>
                <wp:extent cx="1285875" cy="3238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5AC6B" w14:textId="77777777" w:rsidR="008E5C00" w:rsidRDefault="00047C96" w:rsidP="008E5C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3F8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4.25pt;margin-top:-38.25pt;width:101.25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" fillcolor="white [3201]" strokeweight=".5pt">
                <v:textbox>
                  <w:txbxContent>
                    <w:p w14:paraId="40C5AC6B" w14:textId="77777777" w:rsidR="008E5C00" w:rsidRDefault="00047C96" w:rsidP="008E5C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記入要領</w:t>
                      </w:r>
                    </w:p>
                  </w:txbxContent>
                </v:textbox>
              </v:shape>
            </w:pict>
          </mc:Fallback>
        </mc:AlternateConten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（</w:t>
      </w:r>
      <w:r>
        <w:rPr>
          <w:rFonts w:ascii="ＭＳ 明朝" w:eastAsia="ＭＳ 明朝" w:hAnsi="ＭＳ 明朝" w:hint="eastAsia"/>
          <w:sz w:val="22"/>
        </w:rPr>
        <w:t>企業</w:t>
      </w:r>
      <w:r w:rsidR="0052283C">
        <w:rPr>
          <w:rFonts w:ascii="ＭＳ 明朝" w:eastAsia="ＭＳ 明朝" w:hAnsi="ＭＳ 明朝" w:hint="eastAsia"/>
          <w:sz w:val="22"/>
        </w:rPr>
        <w:t>等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様式</w:t>
      </w:r>
      <w:r w:rsidR="00434EEF">
        <w:rPr>
          <w:rFonts w:ascii="ＭＳ 明朝" w:eastAsia="ＭＳ 明朝" w:hAnsi="ＭＳ 明朝" w:hint="eastAsia"/>
          <w:sz w:val="22"/>
        </w:rPr>
        <w:t>４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14:paraId="207DB3DC" w14:textId="77777777" w:rsidR="008E5C00" w:rsidRPr="00F01A85" w:rsidRDefault="008E5C00" w:rsidP="008E5C0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【課題番号】</w:t>
      </w:r>
    </w:p>
    <w:p w14:paraId="1169D372" w14:textId="09E37112" w:rsidR="008E5C00" w:rsidRPr="00F01A85" w:rsidRDefault="008E5C00" w:rsidP="008E5C00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4FD40" wp14:editId="48F46182">
                <wp:simplePos x="0" y="0"/>
                <wp:positionH relativeFrom="column">
                  <wp:posOffset>3514725</wp:posOffset>
                </wp:positionH>
                <wp:positionV relativeFrom="paragraph">
                  <wp:posOffset>114300</wp:posOffset>
                </wp:positionV>
                <wp:extent cx="2362200" cy="1076325"/>
                <wp:effectExtent l="0" t="0" r="19050" b="23812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076325"/>
                        </a:xfrm>
                        <a:prstGeom prst="wedgeRoundRectCallout">
                          <a:avLst>
                            <a:gd name="adj1" fmla="val -45833"/>
                            <a:gd name="adj2" fmla="val 6869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5CA98E" w14:textId="75817702" w:rsidR="008E5C00" w:rsidRPr="008E5C00" w:rsidRDefault="0063160B" w:rsidP="008E5C0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当該従事者の人事管理を行う部署の責任者名で提出してください。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4FD4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276.75pt;margin-top:9pt;width:186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" adj="900,25638" fillcolor="window" strokecolor="windowText" strokeweight="1.5pt">
                <v:textbox>
                  <w:txbxContent>
                    <w:p w14:paraId="5C5CA98E" w14:textId="75817702" w:rsidR="008E5C00" w:rsidRPr="008E5C00" w:rsidRDefault="0063160B" w:rsidP="008E5C00">
                      <w:pPr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当該従事者の人事管理を行う部署の責任者名で提出してください。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23E16BB2" w14:textId="33B66A0D" w:rsidR="008E5C00" w:rsidRPr="00F01A85" w:rsidRDefault="008E5C00" w:rsidP="008E5C00">
      <w:pPr>
        <w:pStyle w:val="a6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従事証明書</w:t>
      </w:r>
    </w:p>
    <w:p w14:paraId="19ED56BF" w14:textId="77777777" w:rsidR="008E5C00" w:rsidRPr="00F01A85" w:rsidRDefault="008E5C00" w:rsidP="008E5C00">
      <w:pPr>
        <w:rPr>
          <w:rFonts w:ascii="ＭＳ 明朝" w:eastAsia="ＭＳ 明朝" w:hAnsi="ＭＳ 明朝"/>
          <w:sz w:val="22"/>
          <w:lang w:eastAsia="zh-TW"/>
        </w:rPr>
      </w:pPr>
    </w:p>
    <w:p w14:paraId="41259103" w14:textId="77777777" w:rsidR="008E5C00" w:rsidRDefault="008E5C00" w:rsidP="008E5C00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>独立行政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法人</w:t>
      </w:r>
      <w:r>
        <w:rPr>
          <w:rFonts w:ascii="ＭＳ 明朝" w:eastAsia="ＭＳ 明朝" w:hAnsi="ＭＳ 明朝" w:hint="eastAsia"/>
          <w:sz w:val="22"/>
        </w:rPr>
        <w:t>環境再生保全機構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14:paraId="5938FFB2" w14:textId="77777777" w:rsidR="008E5C00" w:rsidRPr="00F01A85" w:rsidRDefault="008E5C00" w:rsidP="008E5C0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389"/>
        <w:gridCol w:w="3036"/>
        <w:gridCol w:w="1092"/>
      </w:tblGrid>
      <w:tr w:rsidR="008E5C00" w:rsidRPr="00F01A85" w14:paraId="3CAA2D03" w14:textId="77777777" w:rsidTr="006F7963">
        <w:trPr>
          <w:trHeight w:val="450"/>
        </w:trPr>
        <w:tc>
          <w:tcPr>
            <w:tcW w:w="1418" w:type="dxa"/>
            <w:vAlign w:val="center"/>
          </w:tcPr>
          <w:p w14:paraId="7AB6472C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236" w:type="dxa"/>
            <w:gridSpan w:val="2"/>
            <w:vAlign w:val="center"/>
          </w:tcPr>
          <w:p w14:paraId="3DD55853" w14:textId="77777777" w:rsidR="008E5C00" w:rsidRPr="00F01A85" w:rsidRDefault="008E5C00" w:rsidP="006F79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5C00" w:rsidRPr="00F01A85" w14:paraId="39F13CCA" w14:textId="77777777" w:rsidTr="006F7963">
        <w:trPr>
          <w:trHeight w:val="333"/>
        </w:trPr>
        <w:tc>
          <w:tcPr>
            <w:tcW w:w="1418" w:type="dxa"/>
            <w:vAlign w:val="center"/>
          </w:tcPr>
          <w:p w14:paraId="678DA328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236" w:type="dxa"/>
            <w:gridSpan w:val="2"/>
            <w:vAlign w:val="center"/>
          </w:tcPr>
          <w:p w14:paraId="3FB911EB" w14:textId="77777777" w:rsidR="008E5C00" w:rsidRPr="00F01A85" w:rsidRDefault="008E5C00" w:rsidP="006F7963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（人事責任者等）</w:t>
            </w:r>
          </w:p>
        </w:tc>
      </w:tr>
      <w:tr w:rsidR="008E5C00" w:rsidRPr="00F01A85" w14:paraId="72259683" w14:textId="77777777" w:rsidTr="006F7963">
        <w:trPr>
          <w:trHeight w:val="397"/>
        </w:trPr>
        <w:tc>
          <w:tcPr>
            <w:tcW w:w="1418" w:type="dxa"/>
            <w:vAlign w:val="center"/>
          </w:tcPr>
          <w:p w14:paraId="76B5D1BE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118" w:type="dxa"/>
            <w:tcBorders>
              <w:right w:val="single" w:sz="4" w:space="0" w:color="FFFFFF" w:themeColor="background1"/>
            </w:tcBorders>
            <w:vAlign w:val="center"/>
          </w:tcPr>
          <w:p w14:paraId="383C675A" w14:textId="77777777" w:rsidR="008E5C00" w:rsidRPr="00F01A85" w:rsidRDefault="008E5C00" w:rsidP="006F79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14:paraId="0055AEF5" w14:textId="1B66B111" w:rsidR="008E5C00" w:rsidRPr="00F01A85" w:rsidRDefault="008E5C00" w:rsidP="006F79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70C118F" w14:textId="77777777" w:rsidR="008E5C00" w:rsidRPr="00F01A85" w:rsidRDefault="008E5C00" w:rsidP="008E5C00">
      <w:pPr>
        <w:spacing w:line="240" w:lineRule="exact"/>
        <w:rPr>
          <w:rFonts w:ascii="ＭＳ 明朝" w:eastAsia="ＭＳ 明朝" w:hAnsi="ＭＳ 明朝"/>
          <w:sz w:val="22"/>
        </w:rPr>
      </w:pPr>
    </w:p>
    <w:p w14:paraId="150A6774" w14:textId="6D25F63E" w:rsidR="008E5C00" w:rsidRPr="00F01A85" w:rsidRDefault="008E5C00" w:rsidP="008E5C00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5"/>
        <w:gridCol w:w="7553"/>
      </w:tblGrid>
      <w:tr w:rsidR="008E5C00" w:rsidRPr="00F01A85" w14:paraId="55452E14" w14:textId="77777777" w:rsidTr="006F7963">
        <w:trPr>
          <w:trHeight w:val="319"/>
        </w:trPr>
        <w:tc>
          <w:tcPr>
            <w:tcW w:w="2100" w:type="dxa"/>
            <w:vAlign w:val="center"/>
          </w:tcPr>
          <w:p w14:paraId="4B2F9213" w14:textId="77777777" w:rsidR="008E5C00" w:rsidRPr="00F01A85" w:rsidRDefault="008E5C00" w:rsidP="006F796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研究課題名</w:t>
            </w:r>
          </w:p>
        </w:tc>
        <w:tc>
          <w:tcPr>
            <w:tcW w:w="7665" w:type="dxa"/>
            <w:vAlign w:val="center"/>
          </w:tcPr>
          <w:p w14:paraId="7B03C0EF" w14:textId="77777777" w:rsidR="008E5C00" w:rsidRDefault="008E5C00" w:rsidP="006F7963">
            <w:pPr>
              <w:rPr>
                <w:rFonts w:ascii="ＭＳ 明朝" w:eastAsia="ＭＳ 明朝" w:hAnsi="ＭＳ 明朝"/>
                <w:sz w:val="22"/>
              </w:rPr>
            </w:pPr>
          </w:p>
          <w:p w14:paraId="5A0D8F74" w14:textId="77777777" w:rsidR="008E5C00" w:rsidRPr="00F01A85" w:rsidRDefault="008E5C00" w:rsidP="006F79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0C8E31" w14:textId="77777777" w:rsidR="008E5C00" w:rsidRPr="00F01A85" w:rsidRDefault="008E5C00" w:rsidP="008E5C00">
      <w:pPr>
        <w:rPr>
          <w:rFonts w:ascii="ＭＳ 明朝" w:eastAsia="ＭＳ 明朝" w:hAnsi="ＭＳ 明朝"/>
          <w:sz w:val="22"/>
        </w:rPr>
      </w:pPr>
    </w:p>
    <w:p w14:paraId="61B7A47F" w14:textId="77777777" w:rsidR="008E5C00" w:rsidRPr="00F01A85" w:rsidRDefault="008E5C00" w:rsidP="008E5C00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6"/>
        <w:gridCol w:w="2516"/>
        <w:gridCol w:w="1262"/>
        <w:gridCol w:w="3614"/>
      </w:tblGrid>
      <w:tr w:rsidR="008E5C00" w:rsidRPr="00F01A85" w14:paraId="742ABED1" w14:textId="77777777" w:rsidTr="006F7963">
        <w:trPr>
          <w:trHeight w:val="680"/>
        </w:trPr>
        <w:tc>
          <w:tcPr>
            <w:tcW w:w="2268" w:type="dxa"/>
            <w:vAlign w:val="center"/>
          </w:tcPr>
          <w:p w14:paraId="5D2E8CE7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552" w:type="dxa"/>
            <w:vAlign w:val="center"/>
          </w:tcPr>
          <w:p w14:paraId="5DE061EB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1276" w:type="dxa"/>
            <w:vAlign w:val="center"/>
          </w:tcPr>
          <w:p w14:paraId="041952B6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専従／</w:t>
            </w:r>
          </w:p>
          <w:p w14:paraId="5A86B787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非専従</w:t>
            </w:r>
          </w:p>
        </w:tc>
        <w:tc>
          <w:tcPr>
            <w:tcW w:w="3669" w:type="dxa"/>
            <w:vAlign w:val="center"/>
          </w:tcPr>
          <w:p w14:paraId="7D3BA4B5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</w:tr>
      <w:tr w:rsidR="008E5C00" w:rsidRPr="00F01A85" w14:paraId="2DE058F0" w14:textId="77777777" w:rsidTr="006F7963">
        <w:trPr>
          <w:trHeight w:val="680"/>
        </w:trPr>
        <w:tc>
          <w:tcPr>
            <w:tcW w:w="2268" w:type="dxa"/>
            <w:vAlign w:val="center"/>
          </w:tcPr>
          <w:p w14:paraId="26E75CED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4E4B376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4C574A9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4619331D" w14:textId="637C515D" w:rsidR="008E5C00" w:rsidRPr="00F01A85" w:rsidRDefault="008E5C00" w:rsidP="006F796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4FCAB075" w14:textId="1F65BFDD" w:rsidR="008E5C00" w:rsidRPr="00F01A85" w:rsidRDefault="00B86789" w:rsidP="006F796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8E5C00" w:rsidRPr="00F01A85" w14:paraId="207CA06F" w14:textId="77777777" w:rsidTr="006F7963">
        <w:trPr>
          <w:trHeight w:val="680"/>
        </w:trPr>
        <w:tc>
          <w:tcPr>
            <w:tcW w:w="2268" w:type="dxa"/>
            <w:vAlign w:val="center"/>
          </w:tcPr>
          <w:p w14:paraId="12C0C043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79C925A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CA7292A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53E2F903" w14:textId="7AD01D32" w:rsidR="008E5C00" w:rsidRPr="00F01A85" w:rsidRDefault="008E5C00" w:rsidP="006F796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4577D03D" w14:textId="6F2A1EFA" w:rsidR="008E5C00" w:rsidRPr="00F01A85" w:rsidRDefault="00B86789" w:rsidP="006F796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8E5C00" w:rsidRPr="00F01A85" w14:paraId="17506C1E" w14:textId="77777777" w:rsidTr="006F7963">
        <w:trPr>
          <w:trHeight w:val="680"/>
        </w:trPr>
        <w:tc>
          <w:tcPr>
            <w:tcW w:w="2268" w:type="dxa"/>
            <w:vAlign w:val="center"/>
          </w:tcPr>
          <w:p w14:paraId="682387DB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61FCBFA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CE1137A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61B53178" w14:textId="7DFB46F0" w:rsidR="008E5C00" w:rsidRPr="00F01A85" w:rsidRDefault="008E5C00" w:rsidP="006F796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7F37B60F" w14:textId="2A679645" w:rsidR="008E5C00" w:rsidRPr="00F01A85" w:rsidRDefault="00B86789" w:rsidP="006F796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8E5C00" w:rsidRPr="00F01A85" w14:paraId="039CB7CD" w14:textId="77777777" w:rsidTr="006F7963">
        <w:trPr>
          <w:trHeight w:val="680"/>
        </w:trPr>
        <w:tc>
          <w:tcPr>
            <w:tcW w:w="2268" w:type="dxa"/>
            <w:vAlign w:val="center"/>
          </w:tcPr>
          <w:p w14:paraId="03506862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EC134E5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516FF00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2E416A42" w14:textId="7B5151CA" w:rsidR="008E5C00" w:rsidRPr="00F01A85" w:rsidRDefault="008E5C00" w:rsidP="006F796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1E9635DA" w14:textId="697C91CF" w:rsidR="008E5C00" w:rsidRPr="00F01A85" w:rsidRDefault="00B86789" w:rsidP="006F796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8E5C00" w:rsidRPr="00F01A85" w14:paraId="78DCE58E" w14:textId="77777777" w:rsidTr="006F7963">
        <w:trPr>
          <w:trHeight w:val="563"/>
        </w:trPr>
        <w:tc>
          <w:tcPr>
            <w:tcW w:w="2268" w:type="dxa"/>
            <w:vAlign w:val="center"/>
          </w:tcPr>
          <w:p w14:paraId="2E43F184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F9517B6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5BB9B41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593FC316" w14:textId="4B6FC20D" w:rsidR="008E5C00" w:rsidRPr="00F01A85" w:rsidRDefault="008E5C00" w:rsidP="006F796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7E2BFEDA" w14:textId="45F05EE2" w:rsidR="008E5C00" w:rsidRPr="00F01A85" w:rsidRDefault="00B86789" w:rsidP="006F796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4D5F7C3C" w14:textId="77777777" w:rsidR="008E5C00" w:rsidRPr="00F01A85" w:rsidRDefault="008E5C00" w:rsidP="008E5C00">
      <w:pPr>
        <w:spacing w:line="260" w:lineRule="exact"/>
        <w:rPr>
          <w:rFonts w:ascii="ＭＳ 明朝" w:eastAsia="ＭＳ 明朝" w:hAnsi="ＭＳ 明朝"/>
          <w:sz w:val="22"/>
        </w:rPr>
      </w:pPr>
    </w:p>
    <w:p w14:paraId="632DE92E" w14:textId="77777777" w:rsidR="008E5C00" w:rsidRPr="00F01A85" w:rsidRDefault="008E5C00" w:rsidP="008E5C00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上記の者が当該業務に従事したことを証明します。</w:t>
      </w:r>
    </w:p>
    <w:p w14:paraId="73576C50" w14:textId="77777777" w:rsidR="008E5C00" w:rsidRPr="00F01A85" w:rsidRDefault="008E5C00" w:rsidP="008E5C00">
      <w:pPr>
        <w:widowControl/>
        <w:jc w:val="left"/>
        <w:rPr>
          <w:rFonts w:ascii="ＭＳ 明朝" w:eastAsia="ＭＳ 明朝" w:hAnsi="ＭＳ 明朝"/>
          <w:sz w:val="22"/>
        </w:rPr>
      </w:pPr>
    </w:p>
    <w:p w14:paraId="7BE33AC3" w14:textId="77777777" w:rsidR="008E5C00" w:rsidRPr="00F01A85" w:rsidRDefault="008E5C00" w:rsidP="008E5C00">
      <w:pPr>
        <w:widowControl/>
        <w:jc w:val="left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〔記載要領〕</w:t>
      </w:r>
    </w:p>
    <w:p w14:paraId="575234DD" w14:textId="77777777" w:rsidR="008E5C00" w:rsidRPr="00F01A85" w:rsidRDefault="008E5C00" w:rsidP="008E5C00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１．本証明書は人事責任者等が事業年度毎、事業毎、業務題目毎に作成・発行を行ってください。</w:t>
      </w:r>
    </w:p>
    <w:p w14:paraId="07C2DD07" w14:textId="77777777" w:rsidR="008E5C00" w:rsidRPr="00F01A85" w:rsidRDefault="008E5C00" w:rsidP="008E5C00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２．当該業務に従事することが明記されている任意の雇用関係書類（労働契約書、労働条件通知書、同等の覚書、辞令等）が提出できる場合は、本証明書の作成を省略することができます。</w:t>
      </w:r>
    </w:p>
    <w:p w14:paraId="59A607BE" w14:textId="77777777" w:rsidR="008E5C00" w:rsidRPr="008E5C00" w:rsidRDefault="008E5C00" w:rsidP="00F01A85">
      <w:pPr>
        <w:ind w:left="440" w:hangingChars="200" w:hanging="440"/>
        <w:rPr>
          <w:rFonts w:ascii="ＭＳ 明朝" w:eastAsia="ＭＳ 明朝" w:hAnsi="ＭＳ 明朝"/>
          <w:sz w:val="22"/>
        </w:rPr>
      </w:pPr>
    </w:p>
    <w:sectPr w:rsidR="008E5C00" w:rsidRPr="008E5C00" w:rsidSect="00F01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34013" w14:textId="77777777" w:rsidR="00F01A85" w:rsidRDefault="00F01A85" w:rsidP="00F01A85">
      <w:r>
        <w:separator/>
      </w:r>
    </w:p>
  </w:endnote>
  <w:endnote w:type="continuationSeparator" w:id="0">
    <w:p w14:paraId="0ABDD127" w14:textId="77777777" w:rsidR="00F01A85" w:rsidRDefault="00F01A85" w:rsidP="00F0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6B2E1" w14:textId="77777777" w:rsidR="00F01A85" w:rsidRDefault="00F01A85" w:rsidP="00F01A85">
      <w:r>
        <w:separator/>
      </w:r>
    </w:p>
  </w:footnote>
  <w:footnote w:type="continuationSeparator" w:id="0">
    <w:p w14:paraId="51E93E9F" w14:textId="77777777" w:rsidR="00F01A85" w:rsidRDefault="00F01A85" w:rsidP="00F0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formatting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BA"/>
    <w:rsid w:val="00047C96"/>
    <w:rsid w:val="0010071A"/>
    <w:rsid w:val="00150B7C"/>
    <w:rsid w:val="001E4614"/>
    <w:rsid w:val="001E7312"/>
    <w:rsid w:val="002425BC"/>
    <w:rsid w:val="003F1676"/>
    <w:rsid w:val="00434EEF"/>
    <w:rsid w:val="00447D0D"/>
    <w:rsid w:val="004A39CB"/>
    <w:rsid w:val="0052283C"/>
    <w:rsid w:val="0063160B"/>
    <w:rsid w:val="006E367C"/>
    <w:rsid w:val="00795D56"/>
    <w:rsid w:val="008162EB"/>
    <w:rsid w:val="00822F91"/>
    <w:rsid w:val="008E5C00"/>
    <w:rsid w:val="00997403"/>
    <w:rsid w:val="00B53C46"/>
    <w:rsid w:val="00B86789"/>
    <w:rsid w:val="00BC3152"/>
    <w:rsid w:val="00BF6EBA"/>
    <w:rsid w:val="00C26B9D"/>
    <w:rsid w:val="00CF2FDD"/>
    <w:rsid w:val="00E47406"/>
    <w:rsid w:val="00E6384C"/>
    <w:rsid w:val="00EC2D8D"/>
    <w:rsid w:val="00F01A85"/>
    <w:rsid w:val="00F3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6CA134"/>
  <w15:docId w15:val="{0FFD3C4B-E051-4129-9793-A7F5F44D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53C4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53C46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53C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53C46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1A85"/>
  </w:style>
  <w:style w:type="paragraph" w:styleId="ac">
    <w:name w:val="footer"/>
    <w:basedOn w:val="a"/>
    <w:link w:val="ad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1A85"/>
  </w:style>
  <w:style w:type="character" w:styleId="ae">
    <w:name w:val="annotation reference"/>
    <w:basedOn w:val="a0"/>
    <w:uiPriority w:val="99"/>
    <w:semiHidden/>
    <w:unhideWhenUsed/>
    <w:rsid w:val="00434EE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EE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34EE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EE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4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環境再生保全機構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鵜沼 幸恵</cp:lastModifiedBy>
  <cp:revision>5</cp:revision>
  <cp:lastPrinted>2014-12-03T04:30:00Z</cp:lastPrinted>
  <dcterms:created xsi:type="dcterms:W3CDTF">2019-06-03T08:48:00Z</dcterms:created>
  <dcterms:modified xsi:type="dcterms:W3CDTF">2021-03-09T05:32:00Z</dcterms:modified>
</cp:coreProperties>
</file>