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3BBC0" w14:textId="5DA0FF63" w:rsidR="002D3C1F" w:rsidRDefault="002D3C1F" w:rsidP="005947E5">
      <w:pPr>
        <w:pStyle w:val="a3"/>
        <w:rPr>
          <w:rFonts w:hAnsi="ＭＳ 明朝" w:cs="ＭＳ ゴシック"/>
          <w:color w:val="000000"/>
          <w:sz w:val="22"/>
          <w:szCs w:val="22"/>
        </w:rPr>
      </w:pPr>
      <w:bookmarkStart w:id="0" w:name="_GoBack"/>
      <w:bookmarkEnd w:id="0"/>
      <w:r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（</w:t>
      </w:r>
      <w:r w:rsidR="007C6A2F">
        <w:rPr>
          <w:rFonts w:hAnsi="ＭＳ 明朝" w:cs="ＭＳ ゴシック" w:hint="eastAsia"/>
          <w:color w:val="000000"/>
          <w:sz w:val="22"/>
          <w:szCs w:val="22"/>
        </w:rPr>
        <w:t>企業等物品</w:t>
      </w:r>
      <w:r w:rsidR="00B50697"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様式</w:t>
      </w:r>
      <w:r w:rsidR="007C6A2F">
        <w:rPr>
          <w:rFonts w:hAnsi="ＭＳ 明朝" w:cs="ＭＳ ゴシック" w:hint="eastAsia"/>
          <w:color w:val="000000"/>
          <w:sz w:val="22"/>
          <w:szCs w:val="22"/>
        </w:rPr>
        <w:t>３</w:t>
      </w:r>
      <w:r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）</w:t>
      </w:r>
    </w:p>
    <w:p w14:paraId="60966920" w14:textId="77777777" w:rsidR="007C6A2F" w:rsidRPr="00C65E09" w:rsidRDefault="007C6A2F" w:rsidP="007C6A2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>
        <w:rPr>
          <w:rFonts w:hAnsi="ＭＳ 明朝" w:cs="ＭＳ ゴシック" w:hint="eastAsia"/>
          <w:color w:val="000000"/>
          <w:sz w:val="22"/>
          <w:szCs w:val="22"/>
        </w:rPr>
        <w:t>【課題番号】</w:t>
      </w:r>
    </w:p>
    <w:p w14:paraId="054BC932" w14:textId="217C147D" w:rsidR="00F40E30" w:rsidRPr="00C65E09" w:rsidRDefault="00F40E30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 w:rsidRPr="00C65E09">
        <w:rPr>
          <w:rFonts w:hAnsi="ＭＳ 明朝" w:cs="ＭＳ ゴシック" w:hint="eastAsia"/>
          <w:color w:val="000000"/>
          <w:sz w:val="22"/>
          <w:szCs w:val="22"/>
        </w:rPr>
        <w:t xml:space="preserve">　　年　　月　　日</w:t>
      </w:r>
    </w:p>
    <w:p w14:paraId="47722B1A" w14:textId="77777777" w:rsidR="00F40E30" w:rsidRPr="00C65E09" w:rsidRDefault="00F40E30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</w:p>
    <w:p w14:paraId="01EC572C" w14:textId="7F15D1B0" w:rsidR="001A0525" w:rsidRPr="007C6A2F" w:rsidRDefault="001B434A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Ｐ明朝" w:eastAsia="ＭＳ Ｐ明朝" w:hAnsi="ＭＳ Ｐ明朝" w:cs="ＭＳ 明朝"/>
          <w:spacing w:val="2"/>
          <w:sz w:val="22"/>
          <w:szCs w:val="22"/>
        </w:rPr>
      </w:pPr>
      <w:r w:rsidRPr="007C6A2F">
        <w:rPr>
          <w:rFonts w:ascii="ＭＳ Ｐ明朝" w:eastAsia="ＭＳ Ｐ明朝" w:hAnsi="ＭＳ Ｐ明朝" w:cs="ＭＳ 明朝" w:hint="eastAsia"/>
          <w:spacing w:val="2"/>
          <w:sz w:val="22"/>
          <w:szCs w:val="22"/>
          <w:lang w:eastAsia="zh-TW"/>
        </w:rPr>
        <w:t>取得</w:t>
      </w:r>
      <w:r w:rsidR="001A0525" w:rsidRPr="007C6A2F">
        <w:rPr>
          <w:rFonts w:ascii="ＭＳ Ｐ明朝" w:eastAsia="ＭＳ Ｐ明朝" w:hAnsi="ＭＳ Ｐ明朝" w:cs="ＭＳ 明朝" w:hint="eastAsia"/>
          <w:spacing w:val="2"/>
          <w:sz w:val="22"/>
          <w:szCs w:val="22"/>
          <w:lang w:eastAsia="zh-TW"/>
        </w:rPr>
        <w:t>物品移動</w:t>
      </w:r>
      <w:r w:rsidR="00293FDB">
        <w:rPr>
          <w:rFonts w:ascii="ＭＳ Ｐ明朝" w:eastAsia="ＭＳ Ｐ明朝" w:hAnsi="ＭＳ Ｐ明朝" w:cs="ＭＳ 明朝" w:hint="eastAsia"/>
          <w:spacing w:val="2"/>
          <w:sz w:val="22"/>
          <w:szCs w:val="22"/>
        </w:rPr>
        <w:t>報告</w:t>
      </w:r>
      <w:r w:rsidR="00915632" w:rsidRPr="007C6A2F">
        <w:rPr>
          <w:rFonts w:ascii="ＭＳ Ｐ明朝" w:eastAsia="ＭＳ Ｐ明朝" w:hAnsi="ＭＳ Ｐ明朝" w:cs="ＭＳ 明朝" w:hint="eastAsia"/>
          <w:spacing w:val="2"/>
          <w:sz w:val="22"/>
          <w:szCs w:val="22"/>
        </w:rPr>
        <w:t>書</w:t>
      </w:r>
    </w:p>
    <w:p w14:paraId="62D8D47A" w14:textId="77777777" w:rsidR="00F40E30" w:rsidRPr="007C6A2F" w:rsidRDefault="00F40E30" w:rsidP="00F40E3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spacing w:val="2"/>
          <w:sz w:val="22"/>
          <w:szCs w:val="22"/>
        </w:rPr>
      </w:pPr>
    </w:p>
    <w:p w14:paraId="335C2D95" w14:textId="77777777" w:rsidR="00F40E30" w:rsidRPr="007C6A2F" w:rsidRDefault="005947E5" w:rsidP="00F40E30">
      <w:pPr>
        <w:pStyle w:val="a3"/>
        <w:rPr>
          <w:rFonts w:ascii="ＭＳ Ｐ明朝" w:eastAsia="ＭＳ Ｐ明朝" w:hAnsi="ＭＳ Ｐ明朝" w:cs="ＭＳ ゴシック"/>
          <w:sz w:val="22"/>
          <w:szCs w:val="22"/>
        </w:rPr>
      </w:pPr>
      <w:r w:rsidRPr="007C6A2F">
        <w:rPr>
          <w:rFonts w:ascii="ＭＳ Ｐ明朝" w:eastAsia="ＭＳ Ｐ明朝" w:hAnsi="ＭＳ Ｐ明朝" w:cs="ＭＳ ゴシック" w:hint="eastAsia"/>
          <w:sz w:val="22"/>
          <w:szCs w:val="22"/>
        </w:rPr>
        <w:t>独立行政</w:t>
      </w:r>
      <w:r w:rsidR="00F40E30"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TW"/>
        </w:rPr>
        <w:t>法人</w:t>
      </w:r>
      <w:r w:rsidRPr="007C6A2F">
        <w:rPr>
          <w:rFonts w:ascii="ＭＳ Ｐ明朝" w:eastAsia="ＭＳ Ｐ明朝" w:hAnsi="ＭＳ Ｐ明朝" w:cs="ＭＳ ゴシック" w:hint="eastAsia"/>
          <w:sz w:val="22"/>
          <w:szCs w:val="22"/>
        </w:rPr>
        <w:t>環境再生保全機構</w:t>
      </w:r>
      <w:r w:rsidR="00F40E30"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TW"/>
        </w:rPr>
        <w:t xml:space="preserve">　殿</w:t>
      </w:r>
    </w:p>
    <w:p w14:paraId="724D6EC3" w14:textId="77777777" w:rsidR="00F40E30" w:rsidRPr="007C6A2F" w:rsidRDefault="00F40E30" w:rsidP="00F40E30">
      <w:pPr>
        <w:pStyle w:val="a3"/>
        <w:ind w:firstLineChars="2200" w:firstLine="4840"/>
        <w:rPr>
          <w:rFonts w:ascii="ＭＳ Ｐ明朝" w:eastAsia="ＭＳ Ｐ明朝" w:hAnsi="ＭＳ Ｐ明朝" w:cs="ＭＳ ゴシック"/>
          <w:sz w:val="22"/>
          <w:szCs w:val="22"/>
          <w:lang w:eastAsia="zh-CN"/>
        </w:rPr>
      </w:pPr>
      <w:r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CN"/>
        </w:rPr>
        <w:t>（契約担当者）</w:t>
      </w:r>
    </w:p>
    <w:p w14:paraId="1F9F338A" w14:textId="77777777" w:rsidR="00F40E30" w:rsidRPr="007C6A2F" w:rsidRDefault="00F40E30" w:rsidP="00F40E30">
      <w:pPr>
        <w:pStyle w:val="a3"/>
        <w:rPr>
          <w:rFonts w:ascii="ＭＳ Ｐ明朝" w:eastAsia="ＭＳ Ｐ明朝" w:hAnsi="ＭＳ Ｐ明朝" w:cs="ＭＳ ゴシック"/>
          <w:sz w:val="22"/>
          <w:szCs w:val="22"/>
          <w:lang w:eastAsia="zh-TW"/>
        </w:rPr>
      </w:pPr>
      <w:r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="005947E5"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CN"/>
        </w:rPr>
        <w:t>研究</w:t>
      </w:r>
      <w:r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TW"/>
        </w:rPr>
        <w:t>機関名：</w:t>
      </w:r>
    </w:p>
    <w:p w14:paraId="398902FC" w14:textId="77777777" w:rsidR="00F40E30" w:rsidRPr="007C6A2F" w:rsidRDefault="00F40E30" w:rsidP="00F40E30">
      <w:pPr>
        <w:pStyle w:val="a3"/>
        <w:rPr>
          <w:rFonts w:ascii="ＭＳ Ｐ明朝" w:eastAsia="ＭＳ Ｐ明朝" w:hAnsi="ＭＳ Ｐ明朝" w:cs="ＭＳ ゴシック"/>
          <w:sz w:val="22"/>
          <w:szCs w:val="22"/>
          <w:lang w:eastAsia="zh-TW"/>
        </w:rPr>
      </w:pPr>
      <w:r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58444CD2" w14:textId="1DB923E0" w:rsidR="00F40E30" w:rsidRPr="00623D49" w:rsidRDefault="00F40E30" w:rsidP="00F40E30">
      <w:pPr>
        <w:pStyle w:val="a3"/>
        <w:rPr>
          <w:rFonts w:ascii="ＭＳ Ｐ明朝" w:eastAsia="PMingLiU" w:hAnsi="ＭＳ Ｐ明朝" w:cs="ＭＳ ゴシック"/>
          <w:sz w:val="22"/>
          <w:szCs w:val="22"/>
          <w:lang w:eastAsia="zh-TW"/>
        </w:rPr>
      </w:pPr>
      <w:r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</w:p>
    <w:p w14:paraId="4F43F4DF" w14:textId="77777777" w:rsidR="00F40E30" w:rsidRPr="007C6A2F" w:rsidRDefault="00F40E30" w:rsidP="00F40E30">
      <w:pPr>
        <w:pStyle w:val="a3"/>
        <w:rPr>
          <w:rFonts w:ascii="ＭＳ Ｐ明朝" w:eastAsia="ＭＳ Ｐ明朝" w:hAnsi="ＭＳ Ｐ明朝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5947E5" w:rsidRPr="007C6A2F" w14:paraId="6E91DC91" w14:textId="77777777" w:rsidTr="007C6A2F">
        <w:trPr>
          <w:trHeight w:val="464"/>
        </w:trPr>
        <w:tc>
          <w:tcPr>
            <w:tcW w:w="2316" w:type="dxa"/>
            <w:vAlign w:val="center"/>
          </w:tcPr>
          <w:p w14:paraId="7D15EE04" w14:textId="77777777" w:rsidR="005947E5" w:rsidRPr="007C6A2F" w:rsidRDefault="005947E5" w:rsidP="0084751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研究領域</w:t>
            </w:r>
            <w:r w:rsidR="007C6A2F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7334" w:type="dxa"/>
            <w:vAlign w:val="center"/>
          </w:tcPr>
          <w:p w14:paraId="4D591BF1" w14:textId="77777777" w:rsidR="005947E5" w:rsidRPr="007C6A2F" w:rsidRDefault="005947E5" w:rsidP="0084751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</w:tr>
      <w:tr w:rsidR="00F40E30" w:rsidRPr="007C6A2F" w14:paraId="66B2B763" w14:textId="77777777" w:rsidTr="007C6A2F">
        <w:trPr>
          <w:trHeight w:val="415"/>
        </w:trPr>
        <w:tc>
          <w:tcPr>
            <w:tcW w:w="2316" w:type="dxa"/>
            <w:vAlign w:val="center"/>
          </w:tcPr>
          <w:p w14:paraId="6CC795B8" w14:textId="77777777" w:rsidR="00F40E30" w:rsidRPr="007C6A2F" w:rsidRDefault="00F40E30" w:rsidP="0084751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3FC7952D" w14:textId="77777777" w:rsidR="00F40E30" w:rsidRPr="007C6A2F" w:rsidRDefault="00F40E30" w:rsidP="0084751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40E30" w:rsidRPr="007C6A2F" w14:paraId="7FAE7DE6" w14:textId="77777777" w:rsidTr="0084751D">
        <w:trPr>
          <w:trHeight w:val="682"/>
        </w:trPr>
        <w:tc>
          <w:tcPr>
            <w:tcW w:w="2316" w:type="dxa"/>
            <w:vAlign w:val="center"/>
          </w:tcPr>
          <w:p w14:paraId="71323B36" w14:textId="77777777" w:rsidR="00F40E30" w:rsidRPr="007C6A2F" w:rsidRDefault="00F40E30" w:rsidP="0084751D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研究開発担当者</w:t>
            </w:r>
          </w:p>
          <w:p w14:paraId="2F167630" w14:textId="77777777" w:rsidR="00F40E30" w:rsidRPr="007C6A2F" w:rsidRDefault="00F40E30" w:rsidP="0084751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0BC0D4C0" w14:textId="77777777" w:rsidR="00F40E30" w:rsidRPr="007C6A2F" w:rsidRDefault="00F40E30" w:rsidP="0084751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6A2F" w:rsidRPr="007C6A2F" w14:paraId="32EAAF6E" w14:textId="77777777" w:rsidTr="007C6A2F">
        <w:trPr>
          <w:trHeight w:val="431"/>
        </w:trPr>
        <w:tc>
          <w:tcPr>
            <w:tcW w:w="2316" w:type="dxa"/>
            <w:vAlign w:val="center"/>
          </w:tcPr>
          <w:p w14:paraId="6420CA94" w14:textId="77777777" w:rsidR="007C6A2F" w:rsidRPr="007C6A2F" w:rsidRDefault="007C6A2F" w:rsidP="0084751D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サブテーマ名</w:t>
            </w:r>
          </w:p>
        </w:tc>
        <w:tc>
          <w:tcPr>
            <w:tcW w:w="7334" w:type="dxa"/>
            <w:vAlign w:val="center"/>
          </w:tcPr>
          <w:p w14:paraId="59086A81" w14:textId="77777777" w:rsidR="007C6A2F" w:rsidRPr="007C6A2F" w:rsidRDefault="007C6A2F" w:rsidP="0084751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（該当する場合）</w:t>
            </w:r>
          </w:p>
        </w:tc>
      </w:tr>
      <w:tr w:rsidR="007C6A2F" w:rsidRPr="007C6A2F" w14:paraId="7ED8B060" w14:textId="77777777" w:rsidTr="0084751D">
        <w:trPr>
          <w:trHeight w:val="682"/>
        </w:trPr>
        <w:tc>
          <w:tcPr>
            <w:tcW w:w="2316" w:type="dxa"/>
            <w:vAlign w:val="center"/>
          </w:tcPr>
          <w:p w14:paraId="7058DD42" w14:textId="77777777" w:rsidR="007C6A2F" w:rsidRDefault="007C6A2F" w:rsidP="0084751D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サブテーマリーダー</w:t>
            </w:r>
          </w:p>
          <w:p w14:paraId="1C2D2610" w14:textId="77777777" w:rsidR="007C6A2F" w:rsidRDefault="007C6A2F" w:rsidP="0084751D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所属　役職　氏名</w:t>
            </w:r>
          </w:p>
        </w:tc>
        <w:tc>
          <w:tcPr>
            <w:tcW w:w="7334" w:type="dxa"/>
            <w:vAlign w:val="center"/>
          </w:tcPr>
          <w:p w14:paraId="0B19FBAC" w14:textId="77777777" w:rsidR="007C6A2F" w:rsidRPr="007C6A2F" w:rsidRDefault="007C6A2F" w:rsidP="0084751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（該当する場合）</w:t>
            </w:r>
          </w:p>
        </w:tc>
      </w:tr>
    </w:tbl>
    <w:p w14:paraId="59F34A3C" w14:textId="77777777" w:rsidR="00F40E30" w:rsidRPr="007C6A2F" w:rsidRDefault="00F40E30" w:rsidP="00E15FF9">
      <w:pPr>
        <w:rPr>
          <w:rFonts w:ascii="ＭＳ Ｐ明朝" w:eastAsia="ＭＳ Ｐ明朝" w:hAnsi="ＭＳ Ｐ明朝"/>
          <w:sz w:val="22"/>
          <w:szCs w:val="22"/>
        </w:rPr>
      </w:pPr>
    </w:p>
    <w:p w14:paraId="6573C745" w14:textId="031A52C3" w:rsidR="00F40E30" w:rsidRPr="007C6A2F" w:rsidRDefault="00F40E30" w:rsidP="00E15FF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spacing w:val="2"/>
          <w:sz w:val="22"/>
          <w:szCs w:val="22"/>
        </w:rPr>
      </w:pPr>
      <w:r w:rsidRPr="007C6A2F">
        <w:rPr>
          <w:rFonts w:ascii="ＭＳ Ｐ明朝" w:eastAsia="ＭＳ Ｐ明朝" w:hAnsi="ＭＳ Ｐ明朝" w:cs="ＭＳ 明朝" w:hint="eastAsia"/>
          <w:spacing w:val="2"/>
          <w:sz w:val="22"/>
          <w:szCs w:val="22"/>
        </w:rPr>
        <w:t>下記物品の移動について</w:t>
      </w:r>
      <w:r w:rsidR="00293FDB">
        <w:rPr>
          <w:rFonts w:ascii="ＭＳ Ｐ明朝" w:eastAsia="ＭＳ Ｐ明朝" w:hAnsi="ＭＳ Ｐ明朝" w:cs="ＭＳ 明朝" w:hint="eastAsia"/>
          <w:spacing w:val="2"/>
          <w:sz w:val="22"/>
          <w:szCs w:val="22"/>
        </w:rPr>
        <w:t>報告</w:t>
      </w:r>
      <w:r w:rsidRPr="007C6A2F">
        <w:rPr>
          <w:rFonts w:ascii="ＭＳ Ｐ明朝" w:eastAsia="ＭＳ Ｐ明朝" w:hAnsi="ＭＳ Ｐ明朝" w:cs="ＭＳ 明朝" w:hint="eastAsia"/>
          <w:spacing w:val="2"/>
          <w:sz w:val="22"/>
          <w:szCs w:val="22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84"/>
        <w:gridCol w:w="1976"/>
        <w:gridCol w:w="1418"/>
        <w:gridCol w:w="1984"/>
        <w:gridCol w:w="1648"/>
      </w:tblGrid>
      <w:tr w:rsidR="001A0525" w:rsidRPr="007C6A2F" w14:paraId="381138B0" w14:textId="77777777" w:rsidTr="002A4E2F">
        <w:trPr>
          <w:trHeight w:val="422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09C5A" w14:textId="77777777" w:rsidR="001A0525" w:rsidRPr="007C6A2F" w:rsidRDefault="001A0525" w:rsidP="001B434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移動年月日</w:t>
            </w: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ECF6" w14:textId="4C289106" w:rsidR="001A0525" w:rsidRPr="007C6A2F" w:rsidRDefault="001702DD" w:rsidP="00F914A4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1A0525" w:rsidRPr="007C6A2F" w14:paraId="71643546" w14:textId="77777777" w:rsidTr="002A4E2F">
        <w:trPr>
          <w:trHeight w:val="424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8EEF" w14:textId="77777777" w:rsidR="001A0525" w:rsidRPr="007C6A2F" w:rsidRDefault="001A0525" w:rsidP="008F6285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移動元設置場所</w:t>
            </w:r>
            <w:r w:rsidR="008F628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015E1" w14:textId="77777777" w:rsidR="001A0525" w:rsidRPr="007C6A2F" w:rsidRDefault="001A0525" w:rsidP="001B434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A0525" w:rsidRPr="007C6A2F" w14:paraId="6B62DF88" w14:textId="77777777" w:rsidTr="002A4E2F">
        <w:trPr>
          <w:trHeight w:val="426"/>
        </w:trPr>
        <w:tc>
          <w:tcPr>
            <w:tcW w:w="27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5CA4C9" w14:textId="77777777" w:rsidR="001A0525" w:rsidRPr="007C6A2F" w:rsidRDefault="001A0525" w:rsidP="008F6285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移動先設置場所</w:t>
            </w:r>
            <w:r w:rsidR="008F628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702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2A6B4A" w14:textId="77777777" w:rsidR="001A0525" w:rsidRPr="007C6A2F" w:rsidRDefault="001A0525" w:rsidP="001B434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1A8A011E" w14:textId="77777777" w:rsidTr="00893425">
        <w:trPr>
          <w:trHeight w:val="585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645020" w14:textId="77777777" w:rsidR="0057100B" w:rsidRDefault="0057100B" w:rsidP="00DF41E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機構物品</w:t>
            </w:r>
          </w:p>
          <w:p w14:paraId="4B2642BE" w14:textId="6D62BDEE" w:rsidR="0057100B" w:rsidRPr="007C6A2F" w:rsidRDefault="0057100B" w:rsidP="00DF41E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管理</w:t>
            </w: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番号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DB40E0" w14:textId="396F1C10" w:rsidR="0057100B" w:rsidRPr="007C6A2F" w:rsidRDefault="0057100B" w:rsidP="0057100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品名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156DB2" w14:textId="77777777" w:rsidR="0057100B" w:rsidRDefault="0057100B" w:rsidP="00DF41E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取得金額</w:t>
            </w:r>
          </w:p>
          <w:p w14:paraId="1754A0A7" w14:textId="751E2AD0" w:rsidR="0057100B" w:rsidRPr="007C6A2F" w:rsidRDefault="0057100B" w:rsidP="00DF41E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（円）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A3E0E4" w14:textId="383D4878" w:rsidR="0057100B" w:rsidRPr="007C6A2F" w:rsidRDefault="0057100B" w:rsidP="006736B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取得日</w:t>
            </w:r>
          </w:p>
        </w:tc>
        <w:tc>
          <w:tcPr>
            <w:tcW w:w="16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209892" w14:textId="036B32A4" w:rsidR="0057100B" w:rsidRPr="007C6A2F" w:rsidRDefault="0057100B" w:rsidP="00DF41E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備考</w:t>
            </w:r>
          </w:p>
        </w:tc>
      </w:tr>
      <w:tr w:rsidR="0057100B" w:rsidRPr="007C6A2F" w14:paraId="4EEF80A8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3B599AD7" w14:textId="7FB78C5C" w:rsidR="0057100B" w:rsidRPr="007C6A2F" w:rsidRDefault="0057100B" w:rsidP="0046019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795F3C2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B54885" w14:textId="77777777" w:rsidR="0057100B" w:rsidRPr="007C6A2F" w:rsidRDefault="0057100B" w:rsidP="0046019C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BABF7A7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97B015A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6E39D80F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55279841" w14:textId="77777777" w:rsidR="0057100B" w:rsidRPr="007C6A2F" w:rsidRDefault="0057100B" w:rsidP="0046019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B08CCAD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A10B99" w14:textId="77777777" w:rsidR="0057100B" w:rsidRPr="007C6A2F" w:rsidRDefault="0057100B" w:rsidP="0046019C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46C512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F84A1A4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0EED31EF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3C229C3A" w14:textId="77777777" w:rsidR="0057100B" w:rsidRPr="007C6A2F" w:rsidRDefault="0057100B" w:rsidP="0046019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6D042C0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9D85E2" w14:textId="77777777" w:rsidR="0057100B" w:rsidRPr="007C6A2F" w:rsidRDefault="0057100B" w:rsidP="0046019C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26098B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474DCE39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426F609B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3CA14D67" w14:textId="77777777" w:rsidR="0057100B" w:rsidRPr="007C6A2F" w:rsidRDefault="0057100B" w:rsidP="0046019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3234F5F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A8B904" w14:textId="77777777" w:rsidR="0057100B" w:rsidRPr="007C6A2F" w:rsidRDefault="0057100B" w:rsidP="0046019C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CEAF8E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10F92E3C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4B0ED5B8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45D9E59D" w14:textId="77777777" w:rsidR="0057100B" w:rsidRPr="007C6A2F" w:rsidRDefault="0057100B" w:rsidP="0046019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34A8091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330DEB" w14:textId="77777777" w:rsidR="0057100B" w:rsidRPr="007C6A2F" w:rsidRDefault="0057100B" w:rsidP="0046019C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A9E901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1C9F026" w14:textId="77777777" w:rsidR="0057100B" w:rsidRPr="007C6A2F" w:rsidRDefault="0057100B" w:rsidP="004601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A0525" w:rsidRPr="007C6A2F" w14:paraId="664760D6" w14:textId="77777777" w:rsidTr="00893425">
        <w:trPr>
          <w:trHeight w:val="2140"/>
        </w:trPr>
        <w:tc>
          <w:tcPr>
            <w:tcW w:w="1418" w:type="dxa"/>
            <w:shd w:val="clear" w:color="auto" w:fill="auto"/>
            <w:vAlign w:val="center"/>
          </w:tcPr>
          <w:p w14:paraId="1329CD9C" w14:textId="77777777" w:rsidR="001A0525" w:rsidRPr="007C6A2F" w:rsidRDefault="001A0525" w:rsidP="001B434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移動</w:t>
            </w:r>
          </w:p>
          <w:p w14:paraId="45C1A460" w14:textId="77777777" w:rsidR="001A0525" w:rsidRPr="007C6A2F" w:rsidRDefault="001A0525" w:rsidP="001B434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理由</w:t>
            </w:r>
          </w:p>
        </w:tc>
        <w:tc>
          <w:tcPr>
            <w:tcW w:w="8310" w:type="dxa"/>
            <w:gridSpan w:val="5"/>
            <w:shd w:val="clear" w:color="auto" w:fill="auto"/>
          </w:tcPr>
          <w:p w14:paraId="30CBD463" w14:textId="77777777" w:rsidR="001A0525" w:rsidRPr="007C6A2F" w:rsidRDefault="001702DD" w:rsidP="00590824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□研究者（氏名：</w:t>
            </w:r>
            <w:r w:rsidR="0046019C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）の人事異動のため</w:t>
            </w:r>
          </w:p>
          <w:p w14:paraId="169FA7D1" w14:textId="77777777" w:rsidR="001A0525" w:rsidRPr="007C6A2F" w:rsidRDefault="001702DD" w:rsidP="00590824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（異動後の所属・役職：　　　　　　　　　　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  <w:p w14:paraId="05F5CC34" w14:textId="77777777" w:rsidR="001A0525" w:rsidRPr="007C6A2F" w:rsidRDefault="0046019C" w:rsidP="00590824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5947E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研究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実施場所が移転したため</w:t>
            </w:r>
          </w:p>
          <w:p w14:paraId="41A7A11C" w14:textId="77777777" w:rsidR="001A0525" w:rsidRPr="007C6A2F" w:rsidRDefault="00C03510" w:rsidP="0046019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□物品の使用・管理を他の者（但し</w:t>
            </w:r>
            <w:r w:rsidR="0046019C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="00B72AC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委託</w:t>
            </w:r>
            <w:r w:rsidR="005947E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研究</w:t>
            </w:r>
            <w:r w:rsidR="00B72AC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契約のある</w:t>
            </w: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グループメンバーに限る）に移す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ため（新しい管理者の所属</w:t>
            </w:r>
            <w:r w:rsidR="0046019C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役職</w:t>
            </w:r>
            <w:r w:rsidR="0046019C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  <w:r w:rsidR="001702DD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 w:rsidR="001A0525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）</w:t>
            </w:r>
          </w:p>
          <w:p w14:paraId="56DC8E2E" w14:textId="77777777" w:rsidR="001A0525" w:rsidRPr="007C6A2F" w:rsidRDefault="001A0525" w:rsidP="0046019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□その他（理由を記入のこと）</w:t>
            </w:r>
          </w:p>
        </w:tc>
      </w:tr>
    </w:tbl>
    <w:p w14:paraId="642C0D1A" w14:textId="77777777" w:rsidR="00893425" w:rsidRDefault="00893425" w:rsidP="000B79E8">
      <w:pPr>
        <w:tabs>
          <w:tab w:val="left" w:pos="2460"/>
        </w:tabs>
        <w:ind w:left="211" w:hangingChars="96" w:hanging="211"/>
        <w:rPr>
          <w:rFonts w:hAnsi="ＭＳ 明朝" w:cs="ＭＳ ゴシック"/>
          <w:color w:val="000000"/>
          <w:sz w:val="22"/>
          <w:szCs w:val="22"/>
        </w:rPr>
      </w:pPr>
    </w:p>
    <w:p w14:paraId="08FF96C9" w14:textId="4C00E299" w:rsidR="00893425" w:rsidRDefault="00893425" w:rsidP="000B79E8">
      <w:pPr>
        <w:tabs>
          <w:tab w:val="left" w:pos="2460"/>
        </w:tabs>
        <w:ind w:left="211" w:hangingChars="96" w:hanging="211"/>
        <w:rPr>
          <w:rFonts w:hAnsi="ＭＳ 明朝" w:cs="ＭＳ ゴシック"/>
          <w:color w:val="000000"/>
          <w:sz w:val="22"/>
          <w:szCs w:val="22"/>
        </w:rPr>
      </w:pPr>
      <w:r>
        <w:rPr>
          <w:rFonts w:ascii="ＭＳ Ｐ明朝" w:eastAsia="ＭＳ Ｐ明朝" w:hAnsi="ＭＳ Ｐ明朝" w:cs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A620F" wp14:editId="4FEC3058">
                <wp:simplePos x="0" y="0"/>
                <wp:positionH relativeFrom="column">
                  <wp:posOffset>3400425</wp:posOffset>
                </wp:positionH>
                <wp:positionV relativeFrom="paragraph">
                  <wp:posOffset>-163830</wp:posOffset>
                </wp:positionV>
                <wp:extent cx="3019425" cy="1847850"/>
                <wp:effectExtent l="57150" t="0" r="28575" b="1333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847850"/>
                        </a:xfrm>
                        <a:prstGeom prst="wedgeRoundRectCallout">
                          <a:avLst>
                            <a:gd name="adj1" fmla="val -51859"/>
                            <a:gd name="adj2" fmla="val 5552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FCF537" w14:textId="4459A385" w:rsidR="006812CC" w:rsidRPr="006812CC" w:rsidRDefault="00997096" w:rsidP="003E4DE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97096">
                              <w:rPr>
                                <w:rFonts w:hint="eastAsia"/>
                                <w:color w:val="000000" w:themeColor="text1"/>
                              </w:rPr>
                              <w:t>契約項目シートに記載の</w:t>
                            </w:r>
                            <w:r w:rsidR="00893425">
                              <w:rPr>
                                <w:rFonts w:hint="eastAsia"/>
                                <w:color w:val="000000" w:themeColor="text1"/>
                              </w:rPr>
                              <w:t>会計担当者の所属する所属長、機関において物品管理権限を有する方</w:t>
                            </w:r>
                            <w:r w:rsidRPr="00997096">
                              <w:rPr>
                                <w:rFonts w:hint="eastAsia"/>
                                <w:color w:val="000000" w:themeColor="text1"/>
                              </w:rPr>
                              <w:t>など、適切な方を記入してください。</w:t>
                            </w:r>
                            <w:r w:rsidR="006812CC">
                              <w:rPr>
                                <w:rFonts w:hint="eastAsia"/>
                                <w:color w:val="000000" w:themeColor="text1"/>
                              </w:rPr>
                              <w:t>対</w:t>
                            </w:r>
                            <w:r w:rsidR="009167AE">
                              <w:rPr>
                                <w:rFonts w:hint="eastAsia"/>
                                <w:color w:val="000000" w:themeColor="text1"/>
                              </w:rPr>
                              <w:t>象物品の取得機関が共同実施機関</w:t>
                            </w:r>
                            <w:r w:rsidR="006812CC">
                              <w:rPr>
                                <w:rFonts w:hint="eastAsia"/>
                                <w:color w:val="000000" w:themeColor="text1"/>
                              </w:rPr>
                              <w:t>の場合は、共同実施機関の物品管理部署の権限の</w:t>
                            </w:r>
                            <w:r w:rsidR="009167AE">
                              <w:rPr>
                                <w:rFonts w:hint="eastAsia"/>
                                <w:color w:val="000000" w:themeColor="text1"/>
                              </w:rPr>
                              <w:t>ある</w:t>
                            </w:r>
                            <w:r w:rsidR="006812CC">
                              <w:rPr>
                                <w:rFonts w:hint="eastAsia"/>
                                <w:color w:val="000000" w:themeColor="text1"/>
                              </w:rPr>
                              <w:t>役職者名</w:t>
                            </w:r>
                            <w:r w:rsidR="009167AE">
                              <w:rPr>
                                <w:rFonts w:hint="eastAsia"/>
                                <w:color w:val="000000" w:themeColor="text1"/>
                              </w:rPr>
                              <w:t>にて</w:t>
                            </w:r>
                            <w:r w:rsidR="006812CC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3D3583">
                              <w:rPr>
                                <w:rFonts w:hint="eastAsia"/>
                                <w:color w:val="000000" w:themeColor="text1"/>
                              </w:rPr>
                              <w:t>機構に原本を、</w:t>
                            </w:r>
                            <w:r w:rsidR="006812CC">
                              <w:rPr>
                                <w:rFonts w:hint="eastAsia"/>
                                <w:color w:val="000000" w:themeColor="text1"/>
                              </w:rPr>
                              <w:t>研究代表機関</w:t>
                            </w:r>
                            <w:r w:rsidR="003D3583">
                              <w:rPr>
                                <w:rFonts w:hint="eastAsia"/>
                                <w:color w:val="000000" w:themeColor="text1"/>
                              </w:rPr>
                              <w:t>に写しを提出</w:t>
                            </w:r>
                            <w:r w:rsidR="006812CC">
                              <w:rPr>
                                <w:rFonts w:hint="eastAsia"/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A620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267.75pt;margin-top:-12.9pt;width:237.75pt;height:1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" adj="-402,22793" fillcolor="white [3212]" strokecolor="windowText" strokeweight="1.5pt">
                <v:textbox>
                  <w:txbxContent>
                    <w:p w14:paraId="7CFCF537" w14:textId="4459A385" w:rsidR="006812CC" w:rsidRPr="006812CC" w:rsidRDefault="00997096" w:rsidP="003E4DE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97096">
                        <w:rPr>
                          <w:rFonts w:hint="eastAsia"/>
                          <w:color w:val="000000" w:themeColor="text1"/>
                        </w:rPr>
                        <w:t>契約項目シートに記載の</w:t>
                      </w:r>
                      <w:r w:rsidR="00893425">
                        <w:rPr>
                          <w:rFonts w:hint="eastAsia"/>
                          <w:color w:val="000000" w:themeColor="text1"/>
                        </w:rPr>
                        <w:t>会計担当者の所属する所属長、機関において物品管理権限を有する方</w:t>
                      </w:r>
                      <w:r w:rsidRPr="00997096">
                        <w:rPr>
                          <w:rFonts w:hint="eastAsia"/>
                          <w:color w:val="000000" w:themeColor="text1"/>
                        </w:rPr>
                        <w:t>など、適切な方を記入してください。</w:t>
                      </w:r>
                      <w:r w:rsidR="006812CC">
                        <w:rPr>
                          <w:rFonts w:hint="eastAsia"/>
                          <w:color w:val="000000" w:themeColor="text1"/>
                        </w:rPr>
                        <w:t>対</w:t>
                      </w:r>
                      <w:r w:rsidR="009167AE">
                        <w:rPr>
                          <w:rFonts w:hint="eastAsia"/>
                          <w:color w:val="000000" w:themeColor="text1"/>
                        </w:rPr>
                        <w:t>象物品の取得機関が共同実施機関</w:t>
                      </w:r>
                      <w:r w:rsidR="006812CC">
                        <w:rPr>
                          <w:rFonts w:hint="eastAsia"/>
                          <w:color w:val="000000" w:themeColor="text1"/>
                        </w:rPr>
                        <w:t>の場合は、共同実施機関の物品管理部署の権限の</w:t>
                      </w:r>
                      <w:r w:rsidR="009167AE">
                        <w:rPr>
                          <w:rFonts w:hint="eastAsia"/>
                          <w:color w:val="000000" w:themeColor="text1"/>
                        </w:rPr>
                        <w:t>ある</w:t>
                      </w:r>
                      <w:r w:rsidR="006812CC">
                        <w:rPr>
                          <w:rFonts w:hint="eastAsia"/>
                          <w:color w:val="000000" w:themeColor="text1"/>
                        </w:rPr>
                        <w:t>役職者名</w:t>
                      </w:r>
                      <w:r w:rsidR="009167AE">
                        <w:rPr>
                          <w:rFonts w:hint="eastAsia"/>
                          <w:color w:val="000000" w:themeColor="text1"/>
                        </w:rPr>
                        <w:t>にて</w:t>
                      </w:r>
                      <w:r w:rsidR="006812CC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3D3583">
                        <w:rPr>
                          <w:rFonts w:hint="eastAsia"/>
                          <w:color w:val="000000" w:themeColor="text1"/>
                        </w:rPr>
                        <w:t>機構に原本を、</w:t>
                      </w:r>
                      <w:r w:rsidR="006812CC">
                        <w:rPr>
                          <w:rFonts w:hint="eastAsia"/>
                          <w:color w:val="000000" w:themeColor="text1"/>
                        </w:rPr>
                        <w:t>研究代表機関</w:t>
                      </w:r>
                      <w:r w:rsidR="003D3583">
                        <w:rPr>
                          <w:rFonts w:hint="eastAsia"/>
                          <w:color w:val="000000" w:themeColor="text1"/>
                        </w:rPr>
                        <w:t>に写しを提出</w:t>
                      </w:r>
                      <w:r w:rsidR="006812CC">
                        <w:rPr>
                          <w:rFonts w:hint="eastAsia"/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cs="ＭＳ ゴシック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FC24C" wp14:editId="72E3C5F3">
                <wp:simplePos x="0" y="0"/>
                <wp:positionH relativeFrom="column">
                  <wp:posOffset>38100</wp:posOffset>
                </wp:positionH>
                <wp:positionV relativeFrom="paragraph">
                  <wp:posOffset>-165735</wp:posOffset>
                </wp:positionV>
                <wp:extent cx="1504950" cy="2762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4B354" w14:textId="77777777" w:rsidR="009D290F" w:rsidRDefault="00B91BB9" w:rsidP="009D29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 w:rsidR="009D68C6">
                              <w:rPr>
                                <w:rFonts w:hint="eastAsia"/>
                              </w:rPr>
                              <w:t>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DFC2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3pt;margin-top:-13.05pt;width:118.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" fillcolor="white [3201]" strokeweight=".5pt">
                <v:textbox>
                  <w:txbxContent>
                    <w:p w14:paraId="68E4B354" w14:textId="77777777" w:rsidR="009D290F" w:rsidRDefault="00B91BB9" w:rsidP="009D29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</w:t>
                      </w:r>
                      <w:r w:rsidR="009D68C6">
                        <w:rPr>
                          <w:rFonts w:hint="eastAsia"/>
                        </w:rPr>
                        <w:t>要領</w:t>
                      </w:r>
                    </w:p>
                  </w:txbxContent>
                </v:textbox>
              </v:shape>
            </w:pict>
          </mc:Fallback>
        </mc:AlternateContent>
      </w:r>
    </w:p>
    <w:p w14:paraId="4890DEA6" w14:textId="3002C0B8" w:rsidR="006812CC" w:rsidRPr="000B79E8" w:rsidRDefault="006812CC" w:rsidP="000B79E8">
      <w:pPr>
        <w:tabs>
          <w:tab w:val="left" w:pos="2460"/>
        </w:tabs>
        <w:ind w:left="211" w:hangingChars="96" w:hanging="211"/>
        <w:rPr>
          <w:rFonts w:ascii="ＭＳ 明朝" w:hAnsi="ＭＳ 明朝"/>
          <w:sz w:val="22"/>
          <w:szCs w:val="22"/>
        </w:rPr>
      </w:pPr>
      <w:r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（</w:t>
      </w:r>
      <w:r>
        <w:rPr>
          <w:rFonts w:hAnsi="ＭＳ 明朝" w:cs="ＭＳ ゴシック" w:hint="eastAsia"/>
          <w:color w:val="000000"/>
          <w:sz w:val="22"/>
          <w:szCs w:val="22"/>
        </w:rPr>
        <w:t>企業等物品</w:t>
      </w:r>
      <w:r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様式</w:t>
      </w:r>
      <w:r>
        <w:rPr>
          <w:rFonts w:hAnsi="ＭＳ 明朝" w:cs="ＭＳ ゴシック" w:hint="eastAsia"/>
          <w:color w:val="000000"/>
          <w:sz w:val="22"/>
          <w:szCs w:val="22"/>
        </w:rPr>
        <w:t>３</w:t>
      </w:r>
      <w:r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）</w:t>
      </w:r>
    </w:p>
    <w:p w14:paraId="78BA6B9B" w14:textId="4633CB09" w:rsidR="006812CC" w:rsidRPr="00C65E09" w:rsidRDefault="006812CC" w:rsidP="006812CC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>
        <w:rPr>
          <w:rFonts w:hAnsi="ＭＳ 明朝" w:cs="ＭＳ ゴシック" w:hint="eastAsia"/>
          <w:color w:val="000000"/>
          <w:sz w:val="22"/>
          <w:szCs w:val="22"/>
        </w:rPr>
        <w:t>【課題番号】</w:t>
      </w:r>
    </w:p>
    <w:p w14:paraId="22BF0954" w14:textId="77777777" w:rsidR="006812CC" w:rsidRPr="00C65E09" w:rsidRDefault="006812CC" w:rsidP="006812CC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 w:rsidRPr="00C65E09">
        <w:rPr>
          <w:rFonts w:hAnsi="ＭＳ 明朝" w:cs="ＭＳ ゴシック" w:hint="eastAsia"/>
          <w:color w:val="000000"/>
          <w:sz w:val="22"/>
          <w:szCs w:val="22"/>
        </w:rPr>
        <w:t>平成　　年　　月　　日</w:t>
      </w:r>
    </w:p>
    <w:p w14:paraId="15D5A446" w14:textId="73E18F5A" w:rsidR="006812CC" w:rsidRPr="00C65E09" w:rsidRDefault="006812CC" w:rsidP="006812CC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</w:p>
    <w:p w14:paraId="400BD338" w14:textId="40F177AF" w:rsidR="006812CC" w:rsidRPr="007C6A2F" w:rsidRDefault="006812CC" w:rsidP="006812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Ｐ明朝" w:eastAsia="ＭＳ Ｐ明朝" w:hAnsi="ＭＳ Ｐ明朝" w:cs="ＭＳ 明朝"/>
          <w:spacing w:val="2"/>
          <w:sz w:val="22"/>
          <w:szCs w:val="22"/>
        </w:rPr>
      </w:pPr>
      <w:r w:rsidRPr="007C6A2F">
        <w:rPr>
          <w:rFonts w:ascii="ＭＳ Ｐ明朝" w:eastAsia="ＭＳ Ｐ明朝" w:hAnsi="ＭＳ Ｐ明朝" w:cs="ＭＳ 明朝" w:hint="eastAsia"/>
          <w:spacing w:val="2"/>
          <w:sz w:val="22"/>
          <w:szCs w:val="22"/>
          <w:lang w:eastAsia="zh-TW"/>
        </w:rPr>
        <w:t>取得物品移動</w:t>
      </w:r>
      <w:r w:rsidR="00293FDB">
        <w:rPr>
          <w:rFonts w:ascii="ＭＳ Ｐ明朝" w:eastAsia="ＭＳ Ｐ明朝" w:hAnsi="ＭＳ Ｐ明朝" w:cs="ＭＳ 明朝" w:hint="eastAsia"/>
          <w:spacing w:val="2"/>
          <w:sz w:val="22"/>
          <w:szCs w:val="22"/>
        </w:rPr>
        <w:t>報告</w:t>
      </w:r>
      <w:r w:rsidRPr="007C6A2F">
        <w:rPr>
          <w:rFonts w:ascii="ＭＳ Ｐ明朝" w:eastAsia="ＭＳ Ｐ明朝" w:hAnsi="ＭＳ Ｐ明朝" w:cs="ＭＳ 明朝" w:hint="eastAsia"/>
          <w:spacing w:val="2"/>
          <w:sz w:val="22"/>
          <w:szCs w:val="22"/>
        </w:rPr>
        <w:t>書</w:t>
      </w:r>
    </w:p>
    <w:p w14:paraId="20B2D141" w14:textId="77777777" w:rsidR="006812CC" w:rsidRPr="007C6A2F" w:rsidRDefault="006812CC" w:rsidP="006812C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spacing w:val="2"/>
          <w:sz w:val="22"/>
          <w:szCs w:val="22"/>
        </w:rPr>
      </w:pPr>
    </w:p>
    <w:p w14:paraId="07127027" w14:textId="77777777" w:rsidR="006812CC" w:rsidRPr="007C6A2F" w:rsidRDefault="006812CC" w:rsidP="006812CC">
      <w:pPr>
        <w:pStyle w:val="a3"/>
        <w:rPr>
          <w:rFonts w:ascii="ＭＳ Ｐ明朝" w:eastAsia="ＭＳ Ｐ明朝" w:hAnsi="ＭＳ Ｐ明朝" w:cs="ＭＳ ゴシック"/>
          <w:sz w:val="22"/>
          <w:szCs w:val="22"/>
        </w:rPr>
      </w:pPr>
      <w:r w:rsidRPr="007C6A2F">
        <w:rPr>
          <w:rFonts w:ascii="ＭＳ Ｐ明朝" w:eastAsia="ＭＳ Ｐ明朝" w:hAnsi="ＭＳ Ｐ明朝" w:cs="ＭＳ ゴシック" w:hint="eastAsia"/>
          <w:sz w:val="22"/>
          <w:szCs w:val="22"/>
        </w:rPr>
        <w:t>独立行政</w:t>
      </w:r>
      <w:r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TW"/>
        </w:rPr>
        <w:t>法人</w:t>
      </w:r>
      <w:r w:rsidRPr="007C6A2F">
        <w:rPr>
          <w:rFonts w:ascii="ＭＳ Ｐ明朝" w:eastAsia="ＭＳ Ｐ明朝" w:hAnsi="ＭＳ Ｐ明朝" w:cs="ＭＳ ゴシック" w:hint="eastAsia"/>
          <w:sz w:val="22"/>
          <w:szCs w:val="22"/>
        </w:rPr>
        <w:t>環境再生保全機構</w:t>
      </w:r>
      <w:r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TW"/>
        </w:rPr>
        <w:t xml:space="preserve">　殿</w:t>
      </w:r>
    </w:p>
    <w:p w14:paraId="69652ADC" w14:textId="77777777" w:rsidR="006812CC" w:rsidRPr="007C6A2F" w:rsidRDefault="006812CC" w:rsidP="006812CC">
      <w:pPr>
        <w:pStyle w:val="a3"/>
        <w:ind w:firstLineChars="2200" w:firstLine="4840"/>
        <w:rPr>
          <w:rFonts w:ascii="ＭＳ Ｐ明朝" w:eastAsia="ＭＳ Ｐ明朝" w:hAnsi="ＭＳ Ｐ明朝" w:cs="ＭＳ ゴシック"/>
          <w:sz w:val="22"/>
          <w:szCs w:val="22"/>
          <w:lang w:eastAsia="zh-CN"/>
        </w:rPr>
      </w:pPr>
      <w:r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CN"/>
        </w:rPr>
        <w:t>（契約担当者）</w:t>
      </w:r>
    </w:p>
    <w:p w14:paraId="692A1794" w14:textId="77777777" w:rsidR="006812CC" w:rsidRPr="007C6A2F" w:rsidRDefault="006812CC" w:rsidP="006812CC">
      <w:pPr>
        <w:pStyle w:val="a3"/>
        <w:rPr>
          <w:rFonts w:ascii="ＭＳ Ｐ明朝" w:eastAsia="ＭＳ Ｐ明朝" w:hAnsi="ＭＳ Ｐ明朝" w:cs="ＭＳ ゴシック"/>
          <w:sz w:val="22"/>
          <w:szCs w:val="22"/>
          <w:lang w:eastAsia="zh-TW"/>
        </w:rPr>
      </w:pPr>
      <w:r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CN"/>
        </w:rPr>
        <w:t xml:space="preserve">　　　　　　　　　　　　　　　　　　　　　　　研究</w:t>
      </w:r>
      <w:r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TW"/>
        </w:rPr>
        <w:t>機関名：</w:t>
      </w:r>
    </w:p>
    <w:p w14:paraId="0ED78AEB" w14:textId="77777777" w:rsidR="006812CC" w:rsidRPr="007C6A2F" w:rsidRDefault="006812CC" w:rsidP="006812CC">
      <w:pPr>
        <w:pStyle w:val="a3"/>
        <w:rPr>
          <w:rFonts w:ascii="ＭＳ Ｐ明朝" w:eastAsia="ＭＳ Ｐ明朝" w:hAnsi="ＭＳ Ｐ明朝" w:cs="ＭＳ ゴシック"/>
          <w:sz w:val="22"/>
          <w:szCs w:val="22"/>
          <w:lang w:eastAsia="zh-TW"/>
        </w:rPr>
      </w:pPr>
      <w:r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595CF0C0" w14:textId="7C8F5D1F" w:rsidR="006812CC" w:rsidRPr="005A3D4D" w:rsidRDefault="006812CC" w:rsidP="006812CC">
      <w:pPr>
        <w:pStyle w:val="a3"/>
        <w:rPr>
          <w:rFonts w:ascii="ＭＳ Ｐ明朝" w:eastAsia="PMingLiU" w:hAnsi="ＭＳ Ｐ明朝" w:cs="ＭＳ ゴシック"/>
          <w:sz w:val="22"/>
          <w:szCs w:val="22"/>
          <w:lang w:eastAsia="zh-TW"/>
        </w:rPr>
      </w:pPr>
      <w:r w:rsidRPr="007C6A2F">
        <w:rPr>
          <w:rFonts w:ascii="ＭＳ Ｐ明朝" w:eastAsia="ＭＳ Ｐ明朝" w:hAnsi="ＭＳ Ｐ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6812CC" w:rsidRPr="007C6A2F" w14:paraId="3CB5180F" w14:textId="77777777" w:rsidTr="00A001DA">
        <w:trPr>
          <w:trHeight w:val="464"/>
        </w:trPr>
        <w:tc>
          <w:tcPr>
            <w:tcW w:w="2316" w:type="dxa"/>
            <w:vAlign w:val="center"/>
          </w:tcPr>
          <w:p w14:paraId="5D8CCDCA" w14:textId="77777777" w:rsidR="006812CC" w:rsidRPr="007C6A2F" w:rsidRDefault="006812CC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研究領域名</w:t>
            </w:r>
          </w:p>
        </w:tc>
        <w:tc>
          <w:tcPr>
            <w:tcW w:w="7334" w:type="dxa"/>
            <w:vAlign w:val="center"/>
          </w:tcPr>
          <w:p w14:paraId="7DBFA8A1" w14:textId="77777777" w:rsidR="006812CC" w:rsidRPr="007C6A2F" w:rsidRDefault="006812CC" w:rsidP="00A001DA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</w:tr>
      <w:tr w:rsidR="006812CC" w:rsidRPr="007C6A2F" w14:paraId="757D2BEE" w14:textId="77777777" w:rsidTr="00A001DA">
        <w:trPr>
          <w:trHeight w:val="415"/>
        </w:trPr>
        <w:tc>
          <w:tcPr>
            <w:tcW w:w="2316" w:type="dxa"/>
            <w:vAlign w:val="center"/>
          </w:tcPr>
          <w:p w14:paraId="0A68BCC3" w14:textId="77777777" w:rsidR="006812CC" w:rsidRPr="007C6A2F" w:rsidRDefault="006812CC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6F1E38FD" w14:textId="77777777" w:rsidR="006812CC" w:rsidRPr="007C6A2F" w:rsidRDefault="006812CC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812CC" w:rsidRPr="007C6A2F" w14:paraId="42EAA865" w14:textId="77777777" w:rsidTr="00A001DA">
        <w:trPr>
          <w:trHeight w:val="682"/>
        </w:trPr>
        <w:tc>
          <w:tcPr>
            <w:tcW w:w="2316" w:type="dxa"/>
            <w:vAlign w:val="center"/>
          </w:tcPr>
          <w:p w14:paraId="5E0B4A90" w14:textId="77777777" w:rsidR="006812CC" w:rsidRPr="007C6A2F" w:rsidRDefault="006812CC" w:rsidP="00A001DA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研究開発担当者</w:t>
            </w:r>
          </w:p>
          <w:p w14:paraId="72384EF3" w14:textId="77777777" w:rsidR="006812CC" w:rsidRPr="007C6A2F" w:rsidRDefault="006812CC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7539BBE8" w14:textId="77777777" w:rsidR="006812CC" w:rsidRPr="007C6A2F" w:rsidRDefault="006812CC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26A0B3" wp14:editId="0D84BC80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146050</wp:posOffset>
                      </wp:positionV>
                      <wp:extent cx="2124075" cy="1247775"/>
                      <wp:effectExtent l="1066800" t="0" r="28575" b="285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81500" y="3390900"/>
                                <a:ext cx="2124075" cy="1247775"/>
                              </a:xfrm>
                              <a:prstGeom prst="wedgeRoundRectCallout">
                                <a:avLst>
                                  <a:gd name="adj1" fmla="val -99993"/>
                                  <a:gd name="adj2" fmla="val -1426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4BE218" w14:textId="0A89474C" w:rsidR="006812CC" w:rsidRPr="006812CC" w:rsidRDefault="006812CC" w:rsidP="003E4DE4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共同実施機関が</w:t>
                                  </w:r>
                                  <w:r w:rsidR="00293FD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提出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する場合は、必ずサブテーマ名、サブテーマリーダー名を記載してください。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6A0B3" id="角丸四角形吹き出し 7" o:spid="_x0000_s1028" type="#_x0000_t62" style="position:absolute;left:0;text-align:left;margin-left:170.35pt;margin-top:11.5pt;width:167.2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" adj="-10798,7718" fillcolor="window" strokecolor="windowText" strokeweight="1.5pt">
                      <v:textbox>
                        <w:txbxContent>
                          <w:p w14:paraId="474BE218" w14:textId="0A89474C" w:rsidR="006812CC" w:rsidRPr="006812CC" w:rsidRDefault="006812CC" w:rsidP="003E4DE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共同実施機関が</w:t>
                            </w:r>
                            <w:r w:rsidR="00293FDB">
                              <w:rPr>
                                <w:rFonts w:hint="eastAsia"/>
                                <w:color w:val="000000" w:themeColor="text1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する場合は、必ずサブテーマ名、サブテーマリーダー名を記載してください。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12CC" w:rsidRPr="007C6A2F" w14:paraId="4657A8E7" w14:textId="77777777" w:rsidTr="00A001DA">
        <w:trPr>
          <w:trHeight w:val="431"/>
        </w:trPr>
        <w:tc>
          <w:tcPr>
            <w:tcW w:w="2316" w:type="dxa"/>
            <w:vAlign w:val="center"/>
          </w:tcPr>
          <w:p w14:paraId="3F4B00EF" w14:textId="77777777" w:rsidR="006812CC" w:rsidRPr="007C6A2F" w:rsidRDefault="006812CC" w:rsidP="00A001DA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サブテーマ名</w:t>
            </w:r>
          </w:p>
        </w:tc>
        <w:tc>
          <w:tcPr>
            <w:tcW w:w="7334" w:type="dxa"/>
            <w:vAlign w:val="center"/>
          </w:tcPr>
          <w:p w14:paraId="3B6FAD49" w14:textId="77777777" w:rsidR="006812CC" w:rsidRPr="007C6A2F" w:rsidRDefault="006812CC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（該当する場合）</w:t>
            </w:r>
          </w:p>
        </w:tc>
      </w:tr>
      <w:tr w:rsidR="006812CC" w:rsidRPr="007C6A2F" w14:paraId="7498F21C" w14:textId="77777777" w:rsidTr="00A001DA">
        <w:trPr>
          <w:trHeight w:val="682"/>
        </w:trPr>
        <w:tc>
          <w:tcPr>
            <w:tcW w:w="2316" w:type="dxa"/>
            <w:vAlign w:val="center"/>
          </w:tcPr>
          <w:p w14:paraId="2BF78886" w14:textId="77777777" w:rsidR="006812CC" w:rsidRDefault="006812CC" w:rsidP="00A001DA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サブテーマリーダー</w:t>
            </w:r>
          </w:p>
          <w:p w14:paraId="523D5804" w14:textId="77777777" w:rsidR="006812CC" w:rsidRDefault="006812CC" w:rsidP="00A001DA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所属　役職　氏名</w:t>
            </w:r>
          </w:p>
        </w:tc>
        <w:tc>
          <w:tcPr>
            <w:tcW w:w="7334" w:type="dxa"/>
            <w:vAlign w:val="center"/>
          </w:tcPr>
          <w:p w14:paraId="16667B68" w14:textId="77777777" w:rsidR="006812CC" w:rsidRPr="007C6A2F" w:rsidRDefault="006812CC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（該当する場合）</w:t>
            </w:r>
          </w:p>
        </w:tc>
      </w:tr>
    </w:tbl>
    <w:p w14:paraId="2A8D1841" w14:textId="77777777" w:rsidR="006812CC" w:rsidRPr="007C6A2F" w:rsidRDefault="006812CC" w:rsidP="006812CC">
      <w:pPr>
        <w:rPr>
          <w:rFonts w:ascii="ＭＳ Ｐ明朝" w:eastAsia="ＭＳ Ｐ明朝" w:hAnsi="ＭＳ Ｐ明朝"/>
          <w:sz w:val="22"/>
          <w:szCs w:val="22"/>
        </w:rPr>
      </w:pPr>
    </w:p>
    <w:p w14:paraId="01E847AA" w14:textId="77777777" w:rsidR="006812CC" w:rsidRPr="007C6A2F" w:rsidRDefault="006812CC" w:rsidP="006812C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spacing w:val="2"/>
          <w:sz w:val="22"/>
          <w:szCs w:val="22"/>
        </w:rPr>
      </w:pPr>
      <w:r w:rsidRPr="007C6A2F">
        <w:rPr>
          <w:rFonts w:ascii="ＭＳ Ｐ明朝" w:eastAsia="ＭＳ Ｐ明朝" w:hAnsi="ＭＳ Ｐ明朝" w:cs="ＭＳ 明朝" w:hint="eastAsia"/>
          <w:spacing w:val="2"/>
          <w:sz w:val="22"/>
          <w:szCs w:val="22"/>
        </w:rPr>
        <w:t>下記物品の移動について申請します。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84"/>
        <w:gridCol w:w="1405"/>
        <w:gridCol w:w="1989"/>
        <w:gridCol w:w="1701"/>
        <w:gridCol w:w="1931"/>
      </w:tblGrid>
      <w:tr w:rsidR="006812CC" w:rsidRPr="007C6A2F" w14:paraId="7364EAC7" w14:textId="77777777" w:rsidTr="00A001DA">
        <w:trPr>
          <w:trHeight w:val="422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1F443" w14:textId="77777777" w:rsidR="006812CC" w:rsidRPr="007C6A2F" w:rsidRDefault="006812CC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移動年月日</w:t>
            </w: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48E54" w14:textId="69A517CA" w:rsidR="006812CC" w:rsidRPr="007C6A2F" w:rsidRDefault="0057100B" w:rsidP="003335F2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7F3EBB" wp14:editId="2A994BB2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-6350</wp:posOffset>
                      </wp:positionV>
                      <wp:extent cx="1924050" cy="1247775"/>
                      <wp:effectExtent l="1219200" t="0" r="19050" b="2857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95775" y="5181600"/>
                                <a:ext cx="1924050" cy="1247775"/>
                              </a:xfrm>
                              <a:prstGeom prst="wedgeRoundRectCallout">
                                <a:avLst>
                                  <a:gd name="adj1" fmla="val -112610"/>
                                  <a:gd name="adj2" fmla="val -1884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7BAFDB" w14:textId="77777777" w:rsidR="0057100B" w:rsidRPr="006812CC" w:rsidRDefault="0057100B" w:rsidP="003E4DE4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移動予定年月日、移動前の設置場所、異動先の設置場所を記載してください。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F3EBB" id="角丸四角形吹き出し 8" o:spid="_x0000_s1029" type="#_x0000_t62" style="position:absolute;left:0;text-align:left;margin-left:144.1pt;margin-top:-.5pt;width:151.5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" adj="-13524,6729" fillcolor="window" strokecolor="windowText" strokeweight="1.5pt">
                      <v:textbox>
                        <w:txbxContent>
                          <w:p w14:paraId="007BAFDB" w14:textId="77777777" w:rsidR="0057100B" w:rsidRPr="006812CC" w:rsidRDefault="0057100B" w:rsidP="003E4DE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移動予定年月日、移動前の設置場所、異動先の設置場所を記載してください。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2CC"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812CC" w:rsidRPr="007C6A2F" w14:paraId="4770E880" w14:textId="77777777" w:rsidTr="00A001DA">
        <w:trPr>
          <w:trHeight w:val="424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FD254" w14:textId="77777777" w:rsidR="006812CC" w:rsidRPr="007C6A2F" w:rsidRDefault="006812CC" w:rsidP="00A001DA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移動元設置場所 住所</w:t>
            </w: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481B6" w14:textId="77777777" w:rsidR="006812CC" w:rsidRPr="007C6A2F" w:rsidRDefault="006812CC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812CC" w:rsidRPr="007C6A2F" w14:paraId="0EE40A97" w14:textId="77777777" w:rsidTr="00A001DA">
        <w:trPr>
          <w:trHeight w:val="426"/>
        </w:trPr>
        <w:tc>
          <w:tcPr>
            <w:tcW w:w="27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94637A" w14:textId="77777777" w:rsidR="006812CC" w:rsidRPr="007C6A2F" w:rsidRDefault="006812CC" w:rsidP="00A001DA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移動先設置場所 住所</w:t>
            </w:r>
          </w:p>
        </w:tc>
        <w:tc>
          <w:tcPr>
            <w:tcW w:w="702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B92C44" w14:textId="77777777" w:rsidR="006812CC" w:rsidRPr="007C6A2F" w:rsidRDefault="006812CC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6FE3A2EC" w14:textId="77777777" w:rsidTr="00893425">
        <w:trPr>
          <w:trHeight w:val="585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E9EEC7" w14:textId="77777777" w:rsidR="0057100B" w:rsidRDefault="0057100B" w:rsidP="00A001D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機構物品</w:t>
            </w:r>
          </w:p>
          <w:p w14:paraId="5D770D2F" w14:textId="6B153065" w:rsidR="0057100B" w:rsidRPr="007C6A2F" w:rsidRDefault="0057100B" w:rsidP="00A001D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管理</w:t>
            </w: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番号</w:t>
            </w:r>
          </w:p>
        </w:tc>
        <w:tc>
          <w:tcPr>
            <w:tcW w:w="268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41A51B" w14:textId="0DF9D558" w:rsidR="0057100B" w:rsidRPr="007C6A2F" w:rsidRDefault="0057100B" w:rsidP="0057100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品名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67DF43" w14:textId="77777777" w:rsidR="0057100B" w:rsidRPr="007C6A2F" w:rsidRDefault="0057100B" w:rsidP="00A001D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取得金額（円）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ED011C" w14:textId="447A3F6D" w:rsidR="0057100B" w:rsidRPr="007C6A2F" w:rsidRDefault="0057100B" w:rsidP="00A001D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取得</w:t>
            </w: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19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B084BF" w14:textId="4CFCBDB5" w:rsidR="0057100B" w:rsidRPr="007C6A2F" w:rsidRDefault="0057100B" w:rsidP="0057100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E7815A8" w14:textId="3666CC18" w:rsidR="0057100B" w:rsidRPr="007C6A2F" w:rsidRDefault="0057100B" w:rsidP="00A001D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備考</w:t>
            </w:r>
          </w:p>
        </w:tc>
      </w:tr>
      <w:tr w:rsidR="0057100B" w:rsidRPr="007C6A2F" w14:paraId="1B78CF2F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0AEE3039" w14:textId="1706A43F" w:rsidR="0057100B" w:rsidRPr="007C6A2F" w:rsidRDefault="0057100B" w:rsidP="0057100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45988D" wp14:editId="62C3C933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241300</wp:posOffset>
                      </wp:positionV>
                      <wp:extent cx="1809750" cy="1247775"/>
                      <wp:effectExtent l="0" t="361950" r="19050" b="28575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09700" y="6781800"/>
                                <a:ext cx="1809750" cy="1247775"/>
                              </a:xfrm>
                              <a:prstGeom prst="wedgeRoundRectCallout">
                                <a:avLst>
                                  <a:gd name="adj1" fmla="val -48003"/>
                                  <a:gd name="adj2" fmla="val -7762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DE34D8" w14:textId="77777777" w:rsidR="0057100B" w:rsidRPr="006812CC" w:rsidRDefault="0057100B" w:rsidP="003E4DE4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物品取得時に機構から通知した管理番号を記載してください。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5988D" id="角丸四角形吹き出し 9" o:spid="_x0000_s1030" type="#_x0000_t62" style="position:absolute;left:0;text-align:left;margin-left:51.85pt;margin-top:19pt;width:142.5pt;height:9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" adj="431,-5967" fillcolor="window" strokecolor="windowText" strokeweight="1.5pt">
                      <v:textbox>
                        <w:txbxContent>
                          <w:p w14:paraId="7FDE34D8" w14:textId="77777777" w:rsidR="0057100B" w:rsidRPr="006812CC" w:rsidRDefault="0057100B" w:rsidP="003E4DE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物品取得時に機構から通知した管理番号を記載してください。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6EBCB12D" w14:textId="1CFAED91" w:rsidR="0057100B" w:rsidRPr="007C6A2F" w:rsidRDefault="0057100B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57E60D92" w14:textId="77777777" w:rsidR="0057100B" w:rsidRPr="007C6A2F" w:rsidRDefault="0057100B" w:rsidP="00A001DA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A38E8E" w14:textId="0D8D6616" w:rsidR="0057100B" w:rsidRPr="007C6A2F" w:rsidRDefault="0057100B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D81E69D" w14:textId="77777777" w:rsidR="0057100B" w:rsidRPr="007C6A2F" w:rsidRDefault="0057100B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35AC2B4F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04B0EFC1" w14:textId="77777777" w:rsidR="0057100B" w:rsidRPr="007C6A2F" w:rsidRDefault="0057100B" w:rsidP="00A001D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12EA8300" w14:textId="77777777" w:rsidR="0057100B" w:rsidRPr="007C6A2F" w:rsidRDefault="0057100B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49B06034" w14:textId="77777777" w:rsidR="0057100B" w:rsidRPr="007C6A2F" w:rsidRDefault="0057100B" w:rsidP="00A001DA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67967E" w14:textId="77777777" w:rsidR="0057100B" w:rsidRPr="007C6A2F" w:rsidRDefault="0057100B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7CEDAC9" w14:textId="77777777" w:rsidR="0057100B" w:rsidRPr="007C6A2F" w:rsidRDefault="0057100B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55404365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29064AD2" w14:textId="77777777" w:rsidR="0057100B" w:rsidRPr="007C6A2F" w:rsidRDefault="0057100B" w:rsidP="00A001D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71711AF3" w14:textId="77777777" w:rsidR="0057100B" w:rsidRPr="007C6A2F" w:rsidRDefault="0057100B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1B23D31E" w14:textId="77777777" w:rsidR="0057100B" w:rsidRPr="007C6A2F" w:rsidRDefault="0057100B" w:rsidP="00A001DA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66DCAC" w14:textId="77777777" w:rsidR="0057100B" w:rsidRPr="007C6A2F" w:rsidRDefault="0057100B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FCB4C71" w14:textId="77777777" w:rsidR="0057100B" w:rsidRPr="007C6A2F" w:rsidRDefault="0057100B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20482FB0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1D666A50" w14:textId="77777777" w:rsidR="0057100B" w:rsidRPr="007C6A2F" w:rsidRDefault="0057100B" w:rsidP="00A001D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7D0932C2" w14:textId="77777777" w:rsidR="0057100B" w:rsidRPr="007C6A2F" w:rsidRDefault="0057100B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64ED496A" w14:textId="77777777" w:rsidR="0057100B" w:rsidRPr="007C6A2F" w:rsidRDefault="0057100B" w:rsidP="00A001DA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265AF8" w14:textId="77777777" w:rsidR="0057100B" w:rsidRPr="007C6A2F" w:rsidRDefault="0057100B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095075B" w14:textId="77777777" w:rsidR="0057100B" w:rsidRPr="007C6A2F" w:rsidRDefault="0057100B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100B" w:rsidRPr="007C6A2F" w14:paraId="2E424BF4" w14:textId="77777777" w:rsidTr="00893425">
        <w:trPr>
          <w:trHeight w:val="585"/>
        </w:trPr>
        <w:tc>
          <w:tcPr>
            <w:tcW w:w="1418" w:type="dxa"/>
            <w:shd w:val="clear" w:color="auto" w:fill="auto"/>
            <w:vAlign w:val="center"/>
          </w:tcPr>
          <w:p w14:paraId="0C5A2FB5" w14:textId="77777777" w:rsidR="0057100B" w:rsidRPr="007C6A2F" w:rsidRDefault="0057100B" w:rsidP="00A001D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7AE4F224" w14:textId="77777777" w:rsidR="0057100B" w:rsidRPr="007C6A2F" w:rsidRDefault="0057100B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3C2A428B" w14:textId="77777777" w:rsidR="0057100B" w:rsidRPr="007C6A2F" w:rsidRDefault="0057100B" w:rsidP="00A001DA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47A4E4" w14:textId="77777777" w:rsidR="0057100B" w:rsidRPr="007C6A2F" w:rsidRDefault="0057100B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6E22F6E" w14:textId="77777777" w:rsidR="0057100B" w:rsidRPr="007C6A2F" w:rsidRDefault="0057100B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812CC" w:rsidRPr="007C6A2F" w14:paraId="2CCB0D30" w14:textId="77777777" w:rsidTr="00893425">
        <w:trPr>
          <w:trHeight w:val="2140"/>
        </w:trPr>
        <w:tc>
          <w:tcPr>
            <w:tcW w:w="1418" w:type="dxa"/>
            <w:shd w:val="clear" w:color="auto" w:fill="auto"/>
            <w:vAlign w:val="center"/>
          </w:tcPr>
          <w:p w14:paraId="4068A3EF" w14:textId="77777777" w:rsidR="006812CC" w:rsidRPr="007C6A2F" w:rsidRDefault="006812CC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移動</w:t>
            </w:r>
          </w:p>
          <w:p w14:paraId="0965EEEE" w14:textId="77777777" w:rsidR="006812CC" w:rsidRPr="007C6A2F" w:rsidRDefault="006812CC" w:rsidP="00A001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理由</w:t>
            </w:r>
          </w:p>
        </w:tc>
        <w:tc>
          <w:tcPr>
            <w:tcW w:w="8310" w:type="dxa"/>
            <w:gridSpan w:val="5"/>
            <w:shd w:val="clear" w:color="auto" w:fill="auto"/>
          </w:tcPr>
          <w:p w14:paraId="268BD18A" w14:textId="77777777" w:rsidR="006812CC" w:rsidRPr="007C6A2F" w:rsidRDefault="006812CC" w:rsidP="00A001DA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□研究者（氏名：　　　　　）の人事異動のため</w:t>
            </w:r>
          </w:p>
          <w:p w14:paraId="5CF273FF" w14:textId="77777777" w:rsidR="006812CC" w:rsidRPr="007C6A2F" w:rsidRDefault="006812CC" w:rsidP="00A001DA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（異動後の所属・役職：　　　　　　　　　　）</w:t>
            </w:r>
          </w:p>
          <w:p w14:paraId="5C58E7CF" w14:textId="77777777" w:rsidR="006812CC" w:rsidRPr="007C6A2F" w:rsidRDefault="006812CC" w:rsidP="00A001DA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□研究実施場所が移転したため</w:t>
            </w:r>
          </w:p>
          <w:p w14:paraId="59C1D8CC" w14:textId="77777777" w:rsidR="006812CC" w:rsidRPr="007C6A2F" w:rsidRDefault="006812CC" w:rsidP="00A001DA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□物品の使用・管理を他の者（但し、委託研究契約のあるグループメンバーに限る）に移すため（新しい管理者の所属 役職 氏名：　　　　　　　　　　　　　　　　　　　）</w:t>
            </w:r>
          </w:p>
          <w:p w14:paraId="7CA6F9D3" w14:textId="77777777" w:rsidR="006812CC" w:rsidRPr="007C6A2F" w:rsidRDefault="006812CC" w:rsidP="00A001DA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6A2F">
              <w:rPr>
                <w:rFonts w:ascii="ＭＳ Ｐ明朝" w:eastAsia="ＭＳ Ｐ明朝" w:hAnsi="ＭＳ Ｐ明朝" w:hint="eastAsia"/>
                <w:sz w:val="22"/>
                <w:szCs w:val="22"/>
              </w:rPr>
              <w:t>□その他（理由を記入のこと）</w:t>
            </w:r>
          </w:p>
        </w:tc>
      </w:tr>
    </w:tbl>
    <w:p w14:paraId="04C5B5E5" w14:textId="77777777" w:rsidR="006812CC" w:rsidRPr="006812CC" w:rsidRDefault="006812CC" w:rsidP="003B5CAF">
      <w:pPr>
        <w:tabs>
          <w:tab w:val="left" w:pos="2460"/>
        </w:tabs>
        <w:rPr>
          <w:rFonts w:ascii="ＭＳ 明朝" w:hAnsi="ＭＳ 明朝"/>
          <w:sz w:val="22"/>
          <w:szCs w:val="22"/>
        </w:rPr>
      </w:pPr>
    </w:p>
    <w:sectPr w:rsidR="006812CC" w:rsidRPr="006812CC" w:rsidSect="005947E5">
      <w:pgSz w:w="11906" w:h="16838" w:code="9"/>
      <w:pgMar w:top="993" w:right="1080" w:bottom="1440" w:left="1080" w:header="51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9ADF1" w14:textId="77777777" w:rsidR="0038777B" w:rsidRDefault="0038777B">
      <w:r>
        <w:separator/>
      </w:r>
    </w:p>
  </w:endnote>
  <w:endnote w:type="continuationSeparator" w:id="0">
    <w:p w14:paraId="055FC382" w14:textId="77777777" w:rsidR="0038777B" w:rsidRDefault="0038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78FCB" w14:textId="77777777" w:rsidR="0038777B" w:rsidRDefault="0038777B">
      <w:r>
        <w:separator/>
      </w:r>
    </w:p>
  </w:footnote>
  <w:footnote w:type="continuationSeparator" w:id="0">
    <w:p w14:paraId="1092B3B0" w14:textId="77777777" w:rsidR="0038777B" w:rsidRDefault="00387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1"/>
    <w:rsid w:val="00006C43"/>
    <w:rsid w:val="00025230"/>
    <w:rsid w:val="00047484"/>
    <w:rsid w:val="00076934"/>
    <w:rsid w:val="0008462F"/>
    <w:rsid w:val="00090EAA"/>
    <w:rsid w:val="000B504A"/>
    <w:rsid w:val="000B79E8"/>
    <w:rsid w:val="000D2D0B"/>
    <w:rsid w:val="000D2F99"/>
    <w:rsid w:val="000E3CA6"/>
    <w:rsid w:val="000E567E"/>
    <w:rsid w:val="00113B31"/>
    <w:rsid w:val="00116CDD"/>
    <w:rsid w:val="00125EEE"/>
    <w:rsid w:val="00127572"/>
    <w:rsid w:val="001406D1"/>
    <w:rsid w:val="00141F2F"/>
    <w:rsid w:val="00163947"/>
    <w:rsid w:val="001702DD"/>
    <w:rsid w:val="0017152B"/>
    <w:rsid w:val="00187396"/>
    <w:rsid w:val="00194F14"/>
    <w:rsid w:val="001A0525"/>
    <w:rsid w:val="001A4F61"/>
    <w:rsid w:val="001B434A"/>
    <w:rsid w:val="001B7630"/>
    <w:rsid w:val="001C1C8E"/>
    <w:rsid w:val="001D2344"/>
    <w:rsid w:val="002041D3"/>
    <w:rsid w:val="00211A97"/>
    <w:rsid w:val="00214811"/>
    <w:rsid w:val="00220022"/>
    <w:rsid w:val="00240AAF"/>
    <w:rsid w:val="00266457"/>
    <w:rsid w:val="00284685"/>
    <w:rsid w:val="00290DAA"/>
    <w:rsid w:val="00293FDB"/>
    <w:rsid w:val="002A4E2F"/>
    <w:rsid w:val="002D3C1F"/>
    <w:rsid w:val="002F4C0D"/>
    <w:rsid w:val="00330207"/>
    <w:rsid w:val="003335F2"/>
    <w:rsid w:val="00334401"/>
    <w:rsid w:val="003363F1"/>
    <w:rsid w:val="00352E5A"/>
    <w:rsid w:val="00353462"/>
    <w:rsid w:val="003551EE"/>
    <w:rsid w:val="003759F1"/>
    <w:rsid w:val="00376DA7"/>
    <w:rsid w:val="003819B9"/>
    <w:rsid w:val="0038777B"/>
    <w:rsid w:val="00393B0F"/>
    <w:rsid w:val="00395988"/>
    <w:rsid w:val="003A3FCE"/>
    <w:rsid w:val="003B5CAF"/>
    <w:rsid w:val="003C35F5"/>
    <w:rsid w:val="003D3583"/>
    <w:rsid w:val="003D379D"/>
    <w:rsid w:val="003D51F1"/>
    <w:rsid w:val="003E4DE4"/>
    <w:rsid w:val="00402605"/>
    <w:rsid w:val="004325B8"/>
    <w:rsid w:val="00440FCE"/>
    <w:rsid w:val="00442B7A"/>
    <w:rsid w:val="00446B87"/>
    <w:rsid w:val="0046019C"/>
    <w:rsid w:val="00471BDF"/>
    <w:rsid w:val="00474685"/>
    <w:rsid w:val="00475218"/>
    <w:rsid w:val="004816EE"/>
    <w:rsid w:val="0049596B"/>
    <w:rsid w:val="004A2498"/>
    <w:rsid w:val="004B2739"/>
    <w:rsid w:val="004D6938"/>
    <w:rsid w:val="004E0FE8"/>
    <w:rsid w:val="00503627"/>
    <w:rsid w:val="005127AF"/>
    <w:rsid w:val="005162C4"/>
    <w:rsid w:val="005163CF"/>
    <w:rsid w:val="00521A57"/>
    <w:rsid w:val="00533839"/>
    <w:rsid w:val="00557006"/>
    <w:rsid w:val="005664AB"/>
    <w:rsid w:val="0057100B"/>
    <w:rsid w:val="005856F4"/>
    <w:rsid w:val="00585799"/>
    <w:rsid w:val="00590824"/>
    <w:rsid w:val="005947E5"/>
    <w:rsid w:val="005A3D4D"/>
    <w:rsid w:val="005C3229"/>
    <w:rsid w:val="005D6BFE"/>
    <w:rsid w:val="00623D49"/>
    <w:rsid w:val="00636DA9"/>
    <w:rsid w:val="00642253"/>
    <w:rsid w:val="00643BF7"/>
    <w:rsid w:val="006463F7"/>
    <w:rsid w:val="00646A05"/>
    <w:rsid w:val="006736BF"/>
    <w:rsid w:val="006812CC"/>
    <w:rsid w:val="006C0491"/>
    <w:rsid w:val="006C4350"/>
    <w:rsid w:val="006F342C"/>
    <w:rsid w:val="007539D9"/>
    <w:rsid w:val="00754E73"/>
    <w:rsid w:val="007749FC"/>
    <w:rsid w:val="00785EE3"/>
    <w:rsid w:val="00787FCE"/>
    <w:rsid w:val="007A2C21"/>
    <w:rsid w:val="007A6C65"/>
    <w:rsid w:val="007B5C37"/>
    <w:rsid w:val="007B7F57"/>
    <w:rsid w:val="007C1021"/>
    <w:rsid w:val="007C23C0"/>
    <w:rsid w:val="007C3CB8"/>
    <w:rsid w:val="007C6A2F"/>
    <w:rsid w:val="007E2BFB"/>
    <w:rsid w:val="007E4979"/>
    <w:rsid w:val="007E4EFB"/>
    <w:rsid w:val="007E7E84"/>
    <w:rsid w:val="007F4E38"/>
    <w:rsid w:val="00812631"/>
    <w:rsid w:val="008172C5"/>
    <w:rsid w:val="00827865"/>
    <w:rsid w:val="00831733"/>
    <w:rsid w:val="00832654"/>
    <w:rsid w:val="008349AC"/>
    <w:rsid w:val="00837840"/>
    <w:rsid w:val="00847682"/>
    <w:rsid w:val="00854D95"/>
    <w:rsid w:val="008604FF"/>
    <w:rsid w:val="00893425"/>
    <w:rsid w:val="008B7E3F"/>
    <w:rsid w:val="008C0956"/>
    <w:rsid w:val="008D051A"/>
    <w:rsid w:val="008D75D0"/>
    <w:rsid w:val="008F4DF1"/>
    <w:rsid w:val="008F6285"/>
    <w:rsid w:val="00915632"/>
    <w:rsid w:val="009167AE"/>
    <w:rsid w:val="0093060A"/>
    <w:rsid w:val="0093258A"/>
    <w:rsid w:val="00997096"/>
    <w:rsid w:val="009D290F"/>
    <w:rsid w:val="009D68C6"/>
    <w:rsid w:val="00A048D7"/>
    <w:rsid w:val="00A46286"/>
    <w:rsid w:val="00A60B41"/>
    <w:rsid w:val="00A66244"/>
    <w:rsid w:val="00A72B5F"/>
    <w:rsid w:val="00A86EC9"/>
    <w:rsid w:val="00A92998"/>
    <w:rsid w:val="00AB35F4"/>
    <w:rsid w:val="00AE2F6C"/>
    <w:rsid w:val="00B119C6"/>
    <w:rsid w:val="00B167A7"/>
    <w:rsid w:val="00B34BC0"/>
    <w:rsid w:val="00B50697"/>
    <w:rsid w:val="00B54342"/>
    <w:rsid w:val="00B54ACC"/>
    <w:rsid w:val="00B70F6A"/>
    <w:rsid w:val="00B72AC5"/>
    <w:rsid w:val="00B77D52"/>
    <w:rsid w:val="00B91BB9"/>
    <w:rsid w:val="00B933DF"/>
    <w:rsid w:val="00BA1B55"/>
    <w:rsid w:val="00BA3385"/>
    <w:rsid w:val="00BA3B3A"/>
    <w:rsid w:val="00BB4E1B"/>
    <w:rsid w:val="00BB5663"/>
    <w:rsid w:val="00BB6E9F"/>
    <w:rsid w:val="00BC6BCB"/>
    <w:rsid w:val="00BE7DA4"/>
    <w:rsid w:val="00BF4BFA"/>
    <w:rsid w:val="00C03510"/>
    <w:rsid w:val="00C15E13"/>
    <w:rsid w:val="00C41F4A"/>
    <w:rsid w:val="00C56633"/>
    <w:rsid w:val="00C65E09"/>
    <w:rsid w:val="00C715E0"/>
    <w:rsid w:val="00C8530F"/>
    <w:rsid w:val="00C866D7"/>
    <w:rsid w:val="00C93387"/>
    <w:rsid w:val="00CC587C"/>
    <w:rsid w:val="00CF7541"/>
    <w:rsid w:val="00D05C51"/>
    <w:rsid w:val="00D118ED"/>
    <w:rsid w:val="00D13FD9"/>
    <w:rsid w:val="00D25174"/>
    <w:rsid w:val="00D34B5B"/>
    <w:rsid w:val="00D62FD2"/>
    <w:rsid w:val="00DA39C8"/>
    <w:rsid w:val="00DB62E0"/>
    <w:rsid w:val="00DD720F"/>
    <w:rsid w:val="00DF41E6"/>
    <w:rsid w:val="00E15FF9"/>
    <w:rsid w:val="00E710EA"/>
    <w:rsid w:val="00E72F24"/>
    <w:rsid w:val="00E96E71"/>
    <w:rsid w:val="00EB0EEC"/>
    <w:rsid w:val="00EC3858"/>
    <w:rsid w:val="00EC41C9"/>
    <w:rsid w:val="00EC4405"/>
    <w:rsid w:val="00EE14C0"/>
    <w:rsid w:val="00F21BEF"/>
    <w:rsid w:val="00F26FE0"/>
    <w:rsid w:val="00F40E30"/>
    <w:rsid w:val="00F43AF4"/>
    <w:rsid w:val="00F50232"/>
    <w:rsid w:val="00F67F71"/>
    <w:rsid w:val="00F7184A"/>
    <w:rsid w:val="00F76EFE"/>
    <w:rsid w:val="00F800F7"/>
    <w:rsid w:val="00F914A4"/>
    <w:rsid w:val="00FC4834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3849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B119C6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119C6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B119C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119C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119C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2019-06-03T08:49:00Z</dcterms:created>
  <dcterms:modified xsi:type="dcterms:W3CDTF">2021-03-09T05:37:00Z</dcterms:modified>
</cp:coreProperties>
</file>