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3363" w14:textId="64A9C413" w:rsidR="00374BBB" w:rsidRDefault="00374BBB" w:rsidP="002F05EC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</w:rPr>
      </w:pPr>
      <w:bookmarkStart w:id="0" w:name="_GoBack"/>
      <w:bookmarkEnd w:id="0"/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2976C3">
        <w:rPr>
          <w:rFonts w:ascii="ＭＳ 明朝" w:hAnsi="ＭＳ 明朝" w:cs="ＭＳ ゴシック" w:hint="eastAsia"/>
          <w:sz w:val="22"/>
          <w:szCs w:val="22"/>
        </w:rPr>
        <w:t>企業等物品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様式</w:t>
      </w:r>
      <w:r w:rsidR="002976C3">
        <w:rPr>
          <w:rFonts w:ascii="ＭＳ 明朝" w:hAnsi="ＭＳ 明朝" w:cs="ＭＳ ゴシック" w:hint="eastAsia"/>
          <w:sz w:val="22"/>
          <w:szCs w:val="22"/>
        </w:rPr>
        <w:t>８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15A92ECA" w14:textId="77777777" w:rsidR="002976C3" w:rsidRPr="00260688" w:rsidRDefault="002976C3" w:rsidP="002976C3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【課題番号】</w:t>
      </w:r>
    </w:p>
    <w:p w14:paraId="1674BC59" w14:textId="35740181" w:rsidR="00AC2C39" w:rsidRDefault="00AC2C39" w:rsidP="002976C3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p w14:paraId="176A6851" w14:textId="77777777" w:rsidR="002976C3" w:rsidRPr="002976C3" w:rsidRDefault="002976C3" w:rsidP="002976C3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</w:p>
    <w:p w14:paraId="6830B7ED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取得物品不用・処分申請書</w:t>
      </w:r>
    </w:p>
    <w:p w14:paraId="300CEA65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7A8902B9" w14:textId="77777777" w:rsidR="00AC2C39" w:rsidRPr="00260688" w:rsidRDefault="002F05EC" w:rsidP="00AC2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独立行政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hAnsi="ＭＳ 明朝" w:hint="eastAsia"/>
          <w:sz w:val="22"/>
          <w:szCs w:val="22"/>
        </w:rPr>
        <w:t>環境再生保全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>機構　殿</w:t>
      </w:r>
    </w:p>
    <w:p w14:paraId="753A71D5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260688">
        <w:rPr>
          <w:rFonts w:ascii="ＭＳ 明朝" w:hAnsi="ＭＳ 明朝" w:hint="eastAsia"/>
          <w:sz w:val="22"/>
          <w:szCs w:val="22"/>
        </w:rPr>
        <w:t>契約担当者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E2DF7AE" w14:textId="77777777" w:rsidR="00AC2C39" w:rsidRPr="00260688" w:rsidRDefault="002F05EC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研究</w:t>
      </w:r>
      <w:r w:rsidR="00AC2C39"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2483BF6E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6D53A40B" w14:textId="1ADC4067" w:rsidR="00AC2C39" w:rsidRDefault="00AC2C39" w:rsidP="002976C3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 xml:space="preserve">氏名：　　　　　　　　　　　　　　　　</w:t>
      </w:r>
    </w:p>
    <w:p w14:paraId="3CC925F8" w14:textId="77777777" w:rsidR="002976C3" w:rsidRPr="002976C3" w:rsidRDefault="002976C3" w:rsidP="002976C3">
      <w:pPr>
        <w:ind w:firstLineChars="2100" w:firstLine="4620"/>
        <w:rPr>
          <w:rFonts w:ascii="ＭＳ 明朝" w:hAnsi="ＭＳ 明朝"/>
          <w:sz w:val="22"/>
          <w:szCs w:val="22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2F05EC" w:rsidRPr="00260688" w14:paraId="0B6609BE" w14:textId="77777777" w:rsidTr="002976C3">
        <w:trPr>
          <w:trHeight w:val="516"/>
        </w:trPr>
        <w:tc>
          <w:tcPr>
            <w:tcW w:w="2316" w:type="dxa"/>
            <w:vAlign w:val="center"/>
          </w:tcPr>
          <w:p w14:paraId="0BC26B32" w14:textId="77777777" w:rsidR="002F05EC" w:rsidRPr="002F05EC" w:rsidRDefault="002F05EC" w:rsidP="008979DE">
            <w:pPr>
              <w:rPr>
                <w:rFonts w:asciiTheme="minorEastAsia" w:eastAsiaTheme="minorEastAsia" w:hAnsiTheme="minorEastAsia"/>
                <w:sz w:val="22"/>
              </w:rPr>
            </w:pPr>
            <w:r w:rsidRPr="002F05EC">
              <w:rPr>
                <w:rFonts w:asciiTheme="minorEastAsia" w:eastAsiaTheme="minorEastAsia" w:hAnsiTheme="minorEastAsia" w:hint="eastAsia"/>
                <w:sz w:val="22"/>
              </w:rPr>
              <w:t>研究領域</w:t>
            </w:r>
          </w:p>
        </w:tc>
        <w:tc>
          <w:tcPr>
            <w:tcW w:w="7334" w:type="dxa"/>
            <w:vAlign w:val="center"/>
          </w:tcPr>
          <w:p w14:paraId="3C97174F" w14:textId="77777777" w:rsidR="002F05EC" w:rsidRPr="00260688" w:rsidRDefault="002F05EC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AC2C39" w:rsidRPr="00260688" w14:paraId="73C5C06D" w14:textId="77777777" w:rsidTr="002976C3">
        <w:trPr>
          <w:trHeight w:val="552"/>
        </w:trPr>
        <w:tc>
          <w:tcPr>
            <w:tcW w:w="2316" w:type="dxa"/>
            <w:vAlign w:val="center"/>
          </w:tcPr>
          <w:p w14:paraId="649081E8" w14:textId="77777777" w:rsidR="00AC2C39" w:rsidRPr="00260688" w:rsidRDefault="002F05EC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AC2C39" w:rsidRPr="00260688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334" w:type="dxa"/>
            <w:vAlign w:val="center"/>
          </w:tcPr>
          <w:p w14:paraId="16D490DA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14:paraId="0AACE99E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04740F83" w14:textId="77777777" w:rsidR="00AC2C39" w:rsidRPr="00260688" w:rsidRDefault="002F05EC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研究代表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者</w:t>
            </w:r>
          </w:p>
          <w:p w14:paraId="7383B614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1EED24E3" w14:textId="77777777"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76C3" w:rsidRPr="00260688" w14:paraId="08908F9B" w14:textId="77777777" w:rsidTr="002976C3">
        <w:trPr>
          <w:trHeight w:val="428"/>
        </w:trPr>
        <w:tc>
          <w:tcPr>
            <w:tcW w:w="2316" w:type="dxa"/>
            <w:vAlign w:val="center"/>
          </w:tcPr>
          <w:p w14:paraId="268AFB03" w14:textId="77777777" w:rsidR="002976C3" w:rsidRPr="002976C3" w:rsidRDefault="002976C3" w:rsidP="008979D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3CCC66CD" w14:textId="77777777" w:rsidR="002976C3" w:rsidRPr="002976C3" w:rsidRDefault="002976C3" w:rsidP="008979D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976C3" w:rsidRPr="00260688" w14:paraId="3ACBC4CD" w14:textId="77777777" w:rsidTr="00AC2C39">
        <w:trPr>
          <w:trHeight w:val="682"/>
        </w:trPr>
        <w:tc>
          <w:tcPr>
            <w:tcW w:w="2316" w:type="dxa"/>
            <w:vAlign w:val="center"/>
          </w:tcPr>
          <w:p w14:paraId="2CE1EB93" w14:textId="77777777" w:rsidR="002976C3" w:rsidRPr="002976C3" w:rsidRDefault="002976C3" w:rsidP="008979D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サブテーマリーダー</w:t>
            </w:r>
          </w:p>
          <w:p w14:paraId="72173E11" w14:textId="77777777" w:rsidR="002976C3" w:rsidRPr="002976C3" w:rsidRDefault="002976C3" w:rsidP="008979D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00B4FFF3" w14:textId="77777777" w:rsidR="002976C3" w:rsidRPr="002976C3" w:rsidRDefault="002976C3" w:rsidP="008979D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49B6CE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14:paraId="44F6C2F8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04"/>
        <w:gridCol w:w="1487"/>
        <w:gridCol w:w="1991"/>
        <w:gridCol w:w="1991"/>
        <w:gridCol w:w="1991"/>
      </w:tblGrid>
      <w:tr w:rsidR="00BB177E" w:rsidRPr="00260688" w14:paraId="2FE72FA7" w14:textId="77777777" w:rsidTr="00AC2C39">
        <w:trPr>
          <w:trHeight w:val="534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7E88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D0A75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020D61A" w14:textId="77777777" w:rsidTr="00AC2C39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BEAF7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7111E2A4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09068" w14:textId="148D5775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1DBA" w:rsidRPr="00260688" w14:paraId="727F6EDC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276C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機構物品</w:t>
            </w:r>
          </w:p>
          <w:p w14:paraId="33F6A748" w14:textId="55C748FB" w:rsidR="00D61DBA" w:rsidRPr="00260688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C8C8" w14:textId="12CFCDC7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56A8A" w14:textId="14E00549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E75A" w14:textId="788FD3A9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C4568" w14:textId="53C13B02" w:rsidR="00D61DBA" w:rsidRPr="00260688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D61DBA" w:rsidRPr="00260688" w14:paraId="574BB4FD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4AF1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FF7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FE161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610B7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C2B73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5AB99EC6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5CC72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20FB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28C8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85433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16AB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0541C42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1C13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4E51C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45B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CDEC2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AA68C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046B067" w14:textId="77777777" w:rsidTr="005D398D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4E71" w14:textId="77777777" w:rsidR="00D61DBA" w:rsidRPr="00D61DBA" w:rsidRDefault="00D61DBA" w:rsidP="00D61DBA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2BC6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44C55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12707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22B1" w14:textId="77777777" w:rsidR="00D61DBA" w:rsidRDefault="00D61DBA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3B309158" w14:textId="77777777" w:rsidTr="00D61DBA">
        <w:trPr>
          <w:trHeight w:val="105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9CA953C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1BCC132A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460" w:type="dxa"/>
            <w:gridSpan w:val="4"/>
            <w:shd w:val="clear" w:color="auto" w:fill="auto"/>
          </w:tcPr>
          <w:p w14:paraId="7F07E91A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D4856A3" w14:textId="77777777" w:rsidR="00BB177E" w:rsidRPr="00260688" w:rsidRDefault="00BB177E" w:rsidP="006A51E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144A68C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51B630EF" w14:textId="77777777" w:rsidR="00BB177E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p w14:paraId="55802620" w14:textId="30E07AE1" w:rsidR="00197756" w:rsidRDefault="00FE2242" w:rsidP="00197756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C48B2" wp14:editId="0CC65680">
                <wp:simplePos x="0" y="0"/>
                <wp:positionH relativeFrom="column">
                  <wp:posOffset>4002405</wp:posOffset>
                </wp:positionH>
                <wp:positionV relativeFrom="paragraph">
                  <wp:posOffset>-344805</wp:posOffset>
                </wp:positionV>
                <wp:extent cx="2571750" cy="1971675"/>
                <wp:effectExtent l="400050" t="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71675"/>
                        </a:xfrm>
                        <a:prstGeom prst="wedgeRoundRectCallout">
                          <a:avLst>
                            <a:gd name="adj1" fmla="val -65486"/>
                            <a:gd name="adj2" fmla="val 395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BA37A5" w14:textId="65FE6EB4" w:rsidR="00197756" w:rsidRPr="006812CC" w:rsidRDefault="004924D0" w:rsidP="004924D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24D0">
                              <w:rPr>
                                <w:rFonts w:hint="eastAsia"/>
                                <w:color w:val="000000" w:themeColor="text1"/>
                              </w:rPr>
                              <w:t>契約項目シートに記載の</w:t>
                            </w:r>
                            <w:r w:rsidR="00FE2242">
                              <w:rPr>
                                <w:rFonts w:hint="eastAsia"/>
                                <w:color w:val="000000" w:themeColor="text1"/>
                              </w:rPr>
                              <w:t>会計担当者の所属する所属長、機関において物品管理権限を有する方</w:t>
                            </w:r>
                            <w:r w:rsidRPr="004924D0">
                              <w:rPr>
                                <w:rFonts w:hint="eastAsia"/>
                                <w:color w:val="000000" w:themeColor="text1"/>
                              </w:rPr>
                              <w:t>など、適切な方を記入してください。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対象物品の取得機関が共同実施機関の場合は、共同実施機関の物品管理部署の権限のある役職者名にて、</w:t>
                            </w:r>
                            <w:r w:rsidR="00A6449D">
                              <w:rPr>
                                <w:rFonts w:hint="eastAsia"/>
                                <w:color w:val="000000" w:themeColor="text1"/>
                              </w:rPr>
                              <w:t>機構に原本を、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研究代表機関</w:t>
                            </w:r>
                            <w:r w:rsidR="00A6449D">
                              <w:rPr>
                                <w:rFonts w:hint="eastAsia"/>
                                <w:color w:val="000000" w:themeColor="text1"/>
                              </w:rPr>
                              <w:t>に写しを</w:t>
                            </w:r>
                            <w:r w:rsidR="00197756">
                              <w:rPr>
                                <w:rFonts w:hint="eastAsia"/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C48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5.15pt;margin-top:-27.15pt;width:202.5pt;height:15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" adj="-3345,19340" fillcolor="window" strokecolor="windowText" strokeweight="1.5pt">
                <v:textbox>
                  <w:txbxContent>
                    <w:p w14:paraId="6ABA37A5" w14:textId="65FE6EB4" w:rsidR="00197756" w:rsidRPr="006812CC" w:rsidRDefault="004924D0" w:rsidP="004924D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24D0">
                        <w:rPr>
                          <w:rFonts w:hint="eastAsia"/>
                          <w:color w:val="000000" w:themeColor="text1"/>
                        </w:rPr>
                        <w:t>契約項目シートに記載の</w:t>
                      </w:r>
                      <w:r w:rsidR="00FE2242">
                        <w:rPr>
                          <w:rFonts w:hint="eastAsia"/>
                          <w:color w:val="000000" w:themeColor="text1"/>
                        </w:rPr>
                        <w:t>会計担当者の所属する所属長、機関において物品管理権限を有する方</w:t>
                      </w:r>
                      <w:r w:rsidRPr="004924D0">
                        <w:rPr>
                          <w:rFonts w:hint="eastAsia"/>
                          <w:color w:val="000000" w:themeColor="text1"/>
                        </w:rPr>
                        <w:t>など、適切な方を記入してください。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対象物品の取得機関が共同実施機関の場合は、共同実施機関の物品管理部署の権限のある役職者名にて、</w:t>
                      </w:r>
                      <w:r w:rsidR="00A6449D">
                        <w:rPr>
                          <w:rFonts w:hint="eastAsia"/>
                          <w:color w:val="000000" w:themeColor="text1"/>
                        </w:rPr>
                        <w:t>機構に原本を、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研究代表機関</w:t>
                      </w:r>
                      <w:r w:rsidR="00A6449D">
                        <w:rPr>
                          <w:rFonts w:hint="eastAsia"/>
                          <w:color w:val="000000" w:themeColor="text1"/>
                        </w:rPr>
                        <w:t>に写しを</w:t>
                      </w:r>
                      <w:r w:rsidR="00197756">
                        <w:rPr>
                          <w:rFonts w:hint="eastAsia"/>
                          <w:color w:val="000000" w:themeColor="text1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7756">
        <w:rPr>
          <w:rFonts w:hAnsi="ＭＳ 明朝" w:cs="ＭＳ 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93FA3" wp14:editId="1A2B19DF">
                <wp:simplePos x="0" y="0"/>
                <wp:positionH relativeFrom="column">
                  <wp:posOffset>78105</wp:posOffset>
                </wp:positionH>
                <wp:positionV relativeFrom="paragraph">
                  <wp:posOffset>-344805</wp:posOffset>
                </wp:positionV>
                <wp:extent cx="1504950" cy="276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2A38A" w14:textId="77777777" w:rsidR="00197756" w:rsidRDefault="00427001" w:rsidP="001977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93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6.15pt;margin-top:-27.15pt;width:118.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" fillcolor="window" strokeweight=".5pt">
                <v:textbox>
                  <w:txbxContent>
                    <w:p w14:paraId="3842A38A" w14:textId="77777777" w:rsidR="00197756" w:rsidRDefault="00427001" w:rsidP="001977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197756">
        <w:rPr>
          <w:rFonts w:ascii="ＭＳ 明朝" w:hAnsi="ＭＳ 明朝" w:cs="ＭＳ ゴシック" w:hint="eastAsia"/>
          <w:sz w:val="22"/>
          <w:szCs w:val="22"/>
        </w:rPr>
        <w:t>企業等物品</w: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様式</w:t>
      </w:r>
      <w:r w:rsidR="00197756">
        <w:rPr>
          <w:rFonts w:ascii="ＭＳ 明朝" w:hAnsi="ＭＳ 明朝" w:cs="ＭＳ ゴシック" w:hint="eastAsia"/>
          <w:sz w:val="22"/>
          <w:szCs w:val="22"/>
        </w:rPr>
        <w:t>８</w:t>
      </w:r>
      <w:r w:rsidR="00197756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14:paraId="304389A5" w14:textId="77777777" w:rsidR="00197756" w:rsidRPr="00260688" w:rsidRDefault="00197756" w:rsidP="00197756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【課題番号】</w:t>
      </w:r>
    </w:p>
    <w:p w14:paraId="2A0447A0" w14:textId="77777777" w:rsidR="00197756" w:rsidRDefault="00197756" w:rsidP="00197756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平成　　年　　月　　日</w:t>
      </w:r>
    </w:p>
    <w:p w14:paraId="013C7FF3" w14:textId="77777777" w:rsidR="00197756" w:rsidRPr="002976C3" w:rsidRDefault="00197756" w:rsidP="00197756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</w:p>
    <w:p w14:paraId="090530F2" w14:textId="4181EFFC" w:rsidR="00197756" w:rsidRPr="00260688" w:rsidRDefault="00197756" w:rsidP="00197756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取得物品不用・処分申請書</w:t>
      </w:r>
    </w:p>
    <w:p w14:paraId="27337913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7CB8A5FA" w14:textId="6A88D48A" w:rsidR="00197756" w:rsidRPr="00260688" w:rsidRDefault="00197756" w:rsidP="001977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独立行政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法人</w:t>
      </w:r>
      <w:r>
        <w:rPr>
          <w:rFonts w:ascii="ＭＳ 明朝" w:hAnsi="ＭＳ 明朝" w:hint="eastAsia"/>
          <w:sz w:val="22"/>
          <w:szCs w:val="22"/>
        </w:rPr>
        <w:t>環境再生保全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機構　殿</w:t>
      </w:r>
    </w:p>
    <w:p w14:paraId="52C468BC" w14:textId="77777777" w:rsidR="00197756" w:rsidRPr="00260688" w:rsidRDefault="00197756" w:rsidP="00197756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260688">
        <w:rPr>
          <w:rFonts w:ascii="ＭＳ 明朝" w:hAnsi="ＭＳ 明朝" w:hint="eastAsia"/>
          <w:sz w:val="22"/>
          <w:szCs w:val="22"/>
        </w:rPr>
        <w:t>契約担当者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3F2CEBC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研究</w:t>
      </w: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14:paraId="24F1E55B" w14:textId="77777777" w:rsidR="00197756" w:rsidRPr="00260688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14:paraId="6EF88C7A" w14:textId="15FD61B5" w:rsidR="00197756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 xml:space="preserve">氏名：　　　　　　　　　　　　　　　　</w:t>
      </w:r>
    </w:p>
    <w:p w14:paraId="50321BE8" w14:textId="77777777" w:rsidR="00197756" w:rsidRPr="002976C3" w:rsidRDefault="00197756" w:rsidP="00197756">
      <w:pPr>
        <w:ind w:firstLineChars="2100" w:firstLine="4620"/>
        <w:rPr>
          <w:rFonts w:ascii="ＭＳ 明朝" w:hAnsi="ＭＳ 明朝"/>
          <w:sz w:val="22"/>
          <w:szCs w:val="22"/>
        </w:rPr>
      </w:pPr>
    </w:p>
    <w:tbl>
      <w:tblPr>
        <w:tblStyle w:val="a5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197756" w:rsidRPr="00260688" w14:paraId="7ADA9AE5" w14:textId="77777777" w:rsidTr="006B39EE">
        <w:trPr>
          <w:trHeight w:val="516"/>
        </w:trPr>
        <w:tc>
          <w:tcPr>
            <w:tcW w:w="2316" w:type="dxa"/>
            <w:vAlign w:val="center"/>
          </w:tcPr>
          <w:p w14:paraId="2D65693A" w14:textId="77777777" w:rsidR="00197756" w:rsidRPr="002F05EC" w:rsidRDefault="00197756" w:rsidP="006B39EE">
            <w:pPr>
              <w:rPr>
                <w:rFonts w:asciiTheme="minorEastAsia" w:eastAsiaTheme="minorEastAsia" w:hAnsiTheme="minorEastAsia"/>
                <w:sz w:val="22"/>
              </w:rPr>
            </w:pPr>
            <w:r w:rsidRPr="002F05EC">
              <w:rPr>
                <w:rFonts w:asciiTheme="minorEastAsia" w:eastAsiaTheme="minorEastAsia" w:hAnsiTheme="minorEastAsia" w:hint="eastAsia"/>
                <w:sz w:val="22"/>
              </w:rPr>
              <w:t>研究領域</w:t>
            </w:r>
          </w:p>
        </w:tc>
        <w:tc>
          <w:tcPr>
            <w:tcW w:w="7334" w:type="dxa"/>
            <w:vAlign w:val="center"/>
          </w:tcPr>
          <w:p w14:paraId="268296A9" w14:textId="77777777" w:rsidR="00197756" w:rsidRPr="00260688" w:rsidRDefault="00197756" w:rsidP="006B39E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197756" w:rsidRPr="00260688" w14:paraId="35B12792" w14:textId="77777777" w:rsidTr="006B39EE">
        <w:trPr>
          <w:trHeight w:val="552"/>
        </w:trPr>
        <w:tc>
          <w:tcPr>
            <w:tcW w:w="2316" w:type="dxa"/>
            <w:vAlign w:val="center"/>
          </w:tcPr>
          <w:p w14:paraId="2F754AAA" w14:textId="77777777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</w:t>
            </w:r>
            <w:r w:rsidRPr="00260688">
              <w:rPr>
                <w:rFonts w:ascii="ＭＳ 明朝" w:eastAsia="ＭＳ 明朝" w:hAnsi="ＭＳ 明朝" w:hint="eastAsia"/>
                <w:sz w:val="22"/>
              </w:rPr>
              <w:t>課題名</w:t>
            </w:r>
          </w:p>
        </w:tc>
        <w:tc>
          <w:tcPr>
            <w:tcW w:w="7334" w:type="dxa"/>
            <w:vAlign w:val="center"/>
          </w:tcPr>
          <w:p w14:paraId="41BE1ED2" w14:textId="77777777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7756" w:rsidRPr="00260688" w14:paraId="375E7C18" w14:textId="77777777" w:rsidTr="006B39EE">
        <w:trPr>
          <w:trHeight w:val="682"/>
        </w:trPr>
        <w:tc>
          <w:tcPr>
            <w:tcW w:w="2316" w:type="dxa"/>
            <w:vAlign w:val="center"/>
          </w:tcPr>
          <w:p w14:paraId="6847D83D" w14:textId="77777777" w:rsidR="00197756" w:rsidRPr="00260688" w:rsidRDefault="00197756" w:rsidP="006B39EE">
            <w:pPr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研究代表</w:t>
            </w: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者</w:t>
            </w:r>
          </w:p>
          <w:p w14:paraId="273F91F3" w14:textId="77777777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14:paraId="4CCEDF6F" w14:textId="77777777" w:rsidR="00197756" w:rsidRPr="00260688" w:rsidRDefault="00197756" w:rsidP="006B39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065215" wp14:editId="5C87A56D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-111760</wp:posOffset>
                      </wp:positionV>
                      <wp:extent cx="2124075" cy="1247775"/>
                      <wp:effectExtent l="762000" t="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19575" y="3448050"/>
                                <a:ext cx="2124075" cy="1247775"/>
                              </a:xfrm>
                              <a:prstGeom prst="wedgeRoundRectCallout">
                                <a:avLst>
                                  <a:gd name="adj1" fmla="val -85643"/>
                                  <a:gd name="adj2" fmla="val 787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86A5DF" w14:textId="77777777" w:rsidR="00197756" w:rsidRPr="006812CC" w:rsidRDefault="00197756" w:rsidP="00427001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共</w:t>
                                  </w:r>
                                  <w:r w:rsidR="004270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同実施機関が申請する場合は、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サブテーマ名、サブテーマリーダー名を記載してください。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65215" id="角丸四角形吹き出し 2" o:spid="_x0000_s1028" type="#_x0000_t62" style="position:absolute;left:0;text-align:left;margin-left:80.8pt;margin-top:-8.8pt;width:167.2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" adj="-7699,12500" fillcolor="window" strokecolor="windowText" strokeweight="1.5pt">
                      <v:textbox>
                        <w:txbxContent>
                          <w:p w14:paraId="6086A5DF" w14:textId="77777777" w:rsidR="00197756" w:rsidRPr="006812CC" w:rsidRDefault="00197756" w:rsidP="0042700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共</w:t>
                            </w:r>
                            <w:r w:rsidR="00427001">
                              <w:rPr>
                                <w:rFonts w:hint="eastAsia"/>
                                <w:color w:val="000000" w:themeColor="text1"/>
                              </w:rPr>
                              <w:t>同実施機関が申請する場合は、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サブテーマ名、サブテーマリーダー名を記載してください。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756" w:rsidRPr="00260688" w14:paraId="7EC3AF1B" w14:textId="77777777" w:rsidTr="006B39EE">
        <w:trPr>
          <w:trHeight w:val="428"/>
        </w:trPr>
        <w:tc>
          <w:tcPr>
            <w:tcW w:w="2316" w:type="dxa"/>
            <w:vAlign w:val="center"/>
          </w:tcPr>
          <w:p w14:paraId="3ECB653B" w14:textId="77777777" w:rsidR="00197756" w:rsidRPr="002976C3" w:rsidRDefault="00197756" w:rsidP="006B39E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サブテーマ名</w:t>
            </w:r>
          </w:p>
        </w:tc>
        <w:tc>
          <w:tcPr>
            <w:tcW w:w="7334" w:type="dxa"/>
            <w:vAlign w:val="center"/>
          </w:tcPr>
          <w:p w14:paraId="1BF77156" w14:textId="77777777" w:rsidR="00197756" w:rsidRPr="002976C3" w:rsidRDefault="00197756" w:rsidP="006B39E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97756" w:rsidRPr="00260688" w14:paraId="33F8B3C9" w14:textId="77777777" w:rsidTr="006B39EE">
        <w:trPr>
          <w:trHeight w:val="682"/>
        </w:trPr>
        <w:tc>
          <w:tcPr>
            <w:tcW w:w="2316" w:type="dxa"/>
            <w:vAlign w:val="center"/>
          </w:tcPr>
          <w:p w14:paraId="342187DC" w14:textId="77777777" w:rsidR="00197756" w:rsidRPr="002976C3" w:rsidRDefault="00197756" w:rsidP="006B39E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サブテーマリーダー</w:t>
            </w:r>
          </w:p>
          <w:p w14:paraId="0565CFE1" w14:textId="77777777" w:rsidR="00197756" w:rsidRPr="002976C3" w:rsidRDefault="00197756" w:rsidP="006B39EE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2976C3">
              <w:rPr>
                <w:rFonts w:asciiTheme="minorEastAsia" w:eastAsiaTheme="minorEastAsia" w:hAnsiTheme="minorEastAsia" w:cs="ＭＳ ゴシック" w:hint="eastAsia"/>
                <w:sz w:val="22"/>
              </w:rPr>
              <w:t>所属　役職　氏名</w:t>
            </w:r>
          </w:p>
        </w:tc>
        <w:tc>
          <w:tcPr>
            <w:tcW w:w="7334" w:type="dxa"/>
            <w:vAlign w:val="center"/>
          </w:tcPr>
          <w:p w14:paraId="2DE48CC2" w14:textId="77777777" w:rsidR="00197756" w:rsidRPr="002976C3" w:rsidRDefault="00197756" w:rsidP="006B39E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160088" w14:textId="77777777" w:rsidR="00197756" w:rsidRPr="00260688" w:rsidRDefault="00197756" w:rsidP="00197756">
      <w:pPr>
        <w:ind w:firstLineChars="100" w:firstLine="220"/>
        <w:rPr>
          <w:rFonts w:ascii="ＭＳ 明朝" w:hAnsi="ＭＳ 明朝"/>
          <w:sz w:val="22"/>
        </w:rPr>
      </w:pPr>
    </w:p>
    <w:p w14:paraId="521F4B6E" w14:textId="77777777" w:rsidR="00197756" w:rsidRPr="00260688" w:rsidRDefault="00197756" w:rsidP="00197756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504"/>
        <w:gridCol w:w="1487"/>
        <w:gridCol w:w="1991"/>
        <w:gridCol w:w="1991"/>
        <w:gridCol w:w="1991"/>
      </w:tblGrid>
      <w:tr w:rsidR="00197756" w:rsidRPr="00260688" w14:paraId="686347A0" w14:textId="77777777" w:rsidTr="006B39EE">
        <w:trPr>
          <w:trHeight w:val="534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D95A1" w14:textId="77777777" w:rsidR="00197756" w:rsidRPr="00260688" w:rsidRDefault="00197756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1ECB8" w14:textId="77777777" w:rsidR="00197756" w:rsidRPr="00260688" w:rsidRDefault="00197756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756" w:rsidRPr="00260688" w14:paraId="458261F7" w14:textId="77777777" w:rsidTr="006B39EE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BDD6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2DE2861F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22C2" w14:textId="75E0DE8C" w:rsidR="00197756" w:rsidRPr="00260688" w:rsidRDefault="00197756" w:rsidP="00283B43">
            <w:pPr>
              <w:spacing w:line="4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61DBA" w:rsidRPr="00260688" w14:paraId="478536CB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C0FA" w14:textId="77777777" w:rsid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機構物品</w:t>
            </w:r>
          </w:p>
          <w:p w14:paraId="57E643F2" w14:textId="1F531051" w:rsidR="00D61DBA" w:rsidRPr="00260688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AB4F" w14:textId="734EA17B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AD4D" w14:textId="5BBBD373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取得金額（円）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0DE8" w14:textId="7815777A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取得日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97B1F" w14:textId="796A2476" w:rsidR="00D61DBA" w:rsidRPr="00260688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61DB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D61DBA" w:rsidRPr="00260688" w14:paraId="52277981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EE91A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1652E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94A4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2608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BB34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074E1B3B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AF72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795A8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547C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F0A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9341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1D32F7B2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9FCB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3FBB2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CA69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0E373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2B3A7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1DBA" w:rsidRPr="00260688" w14:paraId="00AFF190" w14:textId="77777777" w:rsidTr="008C7F28">
        <w:trPr>
          <w:trHeight w:val="72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16575" w14:textId="77777777" w:rsidR="00D61DBA" w:rsidRPr="00D61DBA" w:rsidRDefault="00D61DBA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F033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4C54B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1B63E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96D39" w14:textId="77777777" w:rsidR="00D61DBA" w:rsidRPr="00D61DBA" w:rsidRDefault="00D61DBA" w:rsidP="006B39EE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756" w:rsidRPr="00260688" w14:paraId="31E5658F" w14:textId="77777777" w:rsidTr="00D61DBA">
        <w:trPr>
          <w:trHeight w:val="1055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B64DA84" w14:textId="77777777" w:rsidR="00197756" w:rsidRPr="00260688" w:rsidRDefault="00197756" w:rsidP="006B3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071FC290" w14:textId="77777777" w:rsidR="00197756" w:rsidRPr="00260688" w:rsidRDefault="00197756" w:rsidP="006B3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460" w:type="dxa"/>
            <w:gridSpan w:val="4"/>
            <w:shd w:val="clear" w:color="auto" w:fill="auto"/>
          </w:tcPr>
          <w:p w14:paraId="6877C229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5609368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7503E7ED" w14:textId="77777777" w:rsidR="00197756" w:rsidRPr="00260688" w:rsidRDefault="00197756" w:rsidP="006B39EE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75FF88" w14:textId="77777777" w:rsidR="00197756" w:rsidRPr="00260688" w:rsidRDefault="00197756" w:rsidP="00197756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注１．不用理由につきましては、物品の現状を含め、修理不能、修理費用過多等、その理由を具体的に説明してください。</w:t>
      </w:r>
    </w:p>
    <w:p w14:paraId="71D8E36A" w14:textId="77777777" w:rsidR="00197756" w:rsidRPr="00260688" w:rsidRDefault="00197756" w:rsidP="00197756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注２．必要に応じ、物品の現状写真等を添付してください。</w:t>
      </w:r>
    </w:p>
    <w:sectPr w:rsidR="00197756" w:rsidRPr="00260688" w:rsidSect="002F05EC">
      <w:pgSz w:w="11906" w:h="16838" w:code="9"/>
      <w:pgMar w:top="993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992C" w14:textId="77777777" w:rsidR="00751FFA" w:rsidRDefault="00751FFA">
      <w:r>
        <w:separator/>
      </w:r>
    </w:p>
  </w:endnote>
  <w:endnote w:type="continuationSeparator" w:id="0">
    <w:p w14:paraId="05E8B754" w14:textId="77777777"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2AAC" w14:textId="77777777" w:rsidR="00751FFA" w:rsidRDefault="00751FFA">
      <w:r>
        <w:separator/>
      </w:r>
    </w:p>
  </w:footnote>
  <w:footnote w:type="continuationSeparator" w:id="0">
    <w:p w14:paraId="7D99F422" w14:textId="77777777"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7E"/>
    <w:rsid w:val="00050555"/>
    <w:rsid w:val="00051BB2"/>
    <w:rsid w:val="00063B7E"/>
    <w:rsid w:val="00094145"/>
    <w:rsid w:val="000A54B0"/>
    <w:rsid w:val="000C6AC3"/>
    <w:rsid w:val="00183DA3"/>
    <w:rsid w:val="00197756"/>
    <w:rsid w:val="001F1D65"/>
    <w:rsid w:val="00215F06"/>
    <w:rsid w:val="002355F1"/>
    <w:rsid w:val="00260688"/>
    <w:rsid w:val="00267DA9"/>
    <w:rsid w:val="00283B43"/>
    <w:rsid w:val="002976C3"/>
    <w:rsid w:val="002C1E98"/>
    <w:rsid w:val="002D0A8D"/>
    <w:rsid w:val="002F05EC"/>
    <w:rsid w:val="003211D4"/>
    <w:rsid w:val="003523CC"/>
    <w:rsid w:val="00374BBB"/>
    <w:rsid w:val="003A67F4"/>
    <w:rsid w:val="003C3128"/>
    <w:rsid w:val="003F4EFD"/>
    <w:rsid w:val="00403AD9"/>
    <w:rsid w:val="004164F3"/>
    <w:rsid w:val="00427001"/>
    <w:rsid w:val="00430EF9"/>
    <w:rsid w:val="004924D0"/>
    <w:rsid w:val="004B4E22"/>
    <w:rsid w:val="00501C7E"/>
    <w:rsid w:val="00542D94"/>
    <w:rsid w:val="005B7EC0"/>
    <w:rsid w:val="005F5F0A"/>
    <w:rsid w:val="00604DB5"/>
    <w:rsid w:val="0063256F"/>
    <w:rsid w:val="006418CA"/>
    <w:rsid w:val="0065050E"/>
    <w:rsid w:val="00664F70"/>
    <w:rsid w:val="006A51EC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6449D"/>
    <w:rsid w:val="00A845A3"/>
    <w:rsid w:val="00AC2C39"/>
    <w:rsid w:val="00B63526"/>
    <w:rsid w:val="00BA0795"/>
    <w:rsid w:val="00BB177E"/>
    <w:rsid w:val="00C13A2E"/>
    <w:rsid w:val="00C243A6"/>
    <w:rsid w:val="00C63D51"/>
    <w:rsid w:val="00D61DBA"/>
    <w:rsid w:val="00D72AAD"/>
    <w:rsid w:val="00DF11D4"/>
    <w:rsid w:val="00DF4FD5"/>
    <w:rsid w:val="00E83402"/>
    <w:rsid w:val="00E91660"/>
    <w:rsid w:val="00FA53D0"/>
    <w:rsid w:val="00FC0325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D1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177E"/>
    <w:rPr>
      <w:rFonts w:ascii="ＭＳ 明朝" w:hAnsi="Courier New" w:cs="Courier New"/>
      <w:szCs w:val="21"/>
    </w:rPr>
  </w:style>
  <w:style w:type="table" w:styleId="a5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basedOn w:val="a0"/>
    <w:link w:val="a3"/>
    <w:rsid w:val="00197756"/>
    <w:rPr>
      <w:rFonts w:ascii="ＭＳ 明朝" w:hAnsi="Courier New" w:cs="Courier New"/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C13A2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13A2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13A2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13A2E"/>
    <w:rPr>
      <w:b/>
      <w:bCs/>
    </w:rPr>
  </w:style>
  <w:style w:type="character" w:customStyle="1" w:styleId="ad">
    <w:name w:val="コメント内容 (文字)"/>
    <w:basedOn w:val="ab"/>
    <w:link w:val="ac"/>
    <w:semiHidden/>
    <w:rsid w:val="00C13A2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F4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2019-06-03T08:51:00Z</dcterms:created>
  <dcterms:modified xsi:type="dcterms:W3CDTF">2021-03-09T05:44:00Z</dcterms:modified>
</cp:coreProperties>
</file>