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13" w:rsidRPr="0079580F" w:rsidRDefault="005418E1" w:rsidP="00656C13">
      <w:pPr>
        <w:ind w:right="976"/>
        <w:rPr>
          <w:rFonts w:ascii="ＭＳ 明朝" w:hAnsi="ＭＳ 明朝" w:cs="Times New Roman"/>
          <w:spacing w:val="2"/>
        </w:rPr>
      </w:pPr>
      <w:r w:rsidRPr="0079580F">
        <w:rPr>
          <w:rFonts w:ascii="ＭＳ 明朝" w:hAnsi="ＭＳ 明朝" w:cs="Times New Roman" w:hint="eastAsia"/>
          <w:spacing w:val="2"/>
        </w:rPr>
        <w:t>（</w:t>
      </w:r>
      <w:r w:rsidR="00656C13" w:rsidRPr="0079580F">
        <w:rPr>
          <w:rFonts w:ascii="ＭＳ 明朝" w:hAnsi="ＭＳ 明朝" w:cs="Times New Roman" w:hint="eastAsia"/>
          <w:spacing w:val="2"/>
        </w:rPr>
        <w:t>広報様式２</w:t>
      </w:r>
      <w:r w:rsidRPr="0079580F">
        <w:rPr>
          <w:rFonts w:ascii="ＭＳ 明朝" w:hAnsi="ＭＳ 明朝" w:cs="Times New Roman" w:hint="eastAsia"/>
          <w:spacing w:val="2"/>
        </w:rPr>
        <w:t>）</w:t>
      </w:r>
    </w:p>
    <w:p w:rsidR="00F573D8" w:rsidRPr="0079580F" w:rsidRDefault="00F573D8">
      <w:pPr>
        <w:spacing w:line="420" w:lineRule="exact"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79580F">
        <w:rPr>
          <w:rFonts w:ascii="ＭＳ 明朝" w:hAnsi="ＭＳ 明朝" w:hint="eastAsia"/>
          <w:sz w:val="24"/>
          <w:szCs w:val="24"/>
        </w:rPr>
        <w:t>取　材　連　絡　票</w:t>
      </w:r>
    </w:p>
    <w:p w:rsidR="00F573D8" w:rsidRPr="0079580F" w:rsidRDefault="00F573D8">
      <w:pPr>
        <w:spacing w:line="420" w:lineRule="exact"/>
        <w:jc w:val="distribute"/>
        <w:rPr>
          <w:rFonts w:ascii="ＭＳ 明朝" w:hAnsi="ＭＳ 明朝" w:cs="Times New Roman"/>
          <w:spacing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7615"/>
      </w:tblGrid>
      <w:tr w:rsidR="00F573D8" w:rsidRPr="0079580F">
        <w:trPr>
          <w:trHeight w:val="942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 w:rsidP="000A7176">
            <w:pPr>
              <w:kinsoku w:val="0"/>
              <w:overflowPunct w:val="0"/>
              <w:autoSpaceDE w:val="0"/>
              <w:autoSpaceDN w:val="0"/>
              <w:spacing w:line="312" w:lineRule="atLeast"/>
              <w:jc w:val="righ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/>
                <w:spacing w:val="2"/>
              </w:rPr>
              <w:t xml:space="preserve">                                          </w:t>
            </w:r>
            <w:r w:rsidR="00FB4FAB">
              <w:rPr>
                <w:rFonts w:ascii="ＭＳ 明朝" w:hAnsi="ＭＳ 明朝" w:hint="eastAsia"/>
              </w:rPr>
              <w:t xml:space="preserve">　　提出日　　　</w:t>
            </w:r>
            <w:r w:rsidRPr="0079580F">
              <w:rPr>
                <w:rFonts w:ascii="ＭＳ 明朝" w:hAnsi="ＭＳ 明朝" w:hint="eastAsia"/>
              </w:rPr>
              <w:t xml:space="preserve">　　年　　月　　日</w:t>
            </w:r>
          </w:p>
          <w:p w:rsidR="00F573D8" w:rsidRPr="0079580F" w:rsidRDefault="0026624A" w:rsidP="000A7176">
            <w:pPr>
              <w:kinsoku w:val="0"/>
              <w:overflowPunct w:val="0"/>
              <w:autoSpaceDE w:val="0"/>
              <w:autoSpaceDN w:val="0"/>
              <w:spacing w:line="312" w:lineRule="atLeast"/>
              <w:jc w:val="right"/>
              <w:rPr>
                <w:rFonts w:ascii="ＭＳ 明朝" w:hAnsi="ＭＳ 明朝"/>
                <w:color w:val="auto"/>
                <w:u w:val="single" w:color="000000"/>
              </w:rPr>
            </w:pP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>研究</w:t>
            </w:r>
            <w:r w:rsidR="005D1974" w:rsidRPr="0079580F">
              <w:rPr>
                <w:rFonts w:ascii="ＭＳ 明朝" w:hAnsi="ＭＳ 明朝" w:hint="eastAsia"/>
                <w:color w:val="auto"/>
                <w:u w:val="single" w:color="000000"/>
              </w:rPr>
              <w:t>代表</w:t>
            </w: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>者</w:t>
            </w:r>
            <w:r w:rsidR="00A27AD9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氏名　</w:t>
            </w:r>
            <w:r w:rsidR="005E78F1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</w:t>
            </w:r>
            <w:r w:rsidR="000A7176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　</w:t>
            </w:r>
            <w:r w:rsidR="005418E1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</w:t>
            </w:r>
            <w:r w:rsidR="005E78F1"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</w:t>
            </w:r>
          </w:p>
          <w:p w:rsidR="00A27AD9" w:rsidRPr="0079580F" w:rsidRDefault="00A27AD9" w:rsidP="005418E1">
            <w:pPr>
              <w:kinsoku w:val="0"/>
              <w:overflowPunct w:val="0"/>
              <w:autoSpaceDE w:val="0"/>
              <w:autoSpaceDN w:val="0"/>
              <w:spacing w:line="312" w:lineRule="atLeast"/>
              <w:jc w:val="right"/>
              <w:rPr>
                <w:rFonts w:ascii="ＭＳ 明朝" w:hAnsi="ＭＳ 明朝"/>
                <w:color w:val="auto"/>
                <w:u w:val="single" w:color="000000"/>
              </w:rPr>
            </w:pP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>（</w:t>
            </w:r>
            <w:r w:rsidR="005418E1" w:rsidRPr="0079580F">
              <w:rPr>
                <w:rFonts w:ascii="ＭＳ 明朝" w:hAnsi="ＭＳ 明朝" w:hint="eastAsia"/>
                <w:color w:val="auto"/>
                <w:u w:val="single" w:color="000000"/>
              </w:rPr>
              <w:t>サブテーマリーダー</w:t>
            </w:r>
            <w:r w:rsidR="007A06DC">
              <w:rPr>
                <w:rFonts w:ascii="ＭＳ 明朝" w:hAnsi="ＭＳ 明朝" w:hint="eastAsia"/>
                <w:color w:val="auto"/>
                <w:u w:val="single" w:color="000000"/>
              </w:rPr>
              <w:t>氏名）</w:t>
            </w:r>
            <w:r w:rsidR="00D003A2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　</w:t>
            </w:r>
            <w:r w:rsidR="007A06DC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　　　　</w:t>
            </w:r>
            <w:r w:rsidRPr="0079580F">
              <w:rPr>
                <w:rFonts w:ascii="ＭＳ 明朝" w:hAnsi="ＭＳ 明朝" w:hint="eastAsia"/>
                <w:color w:val="auto"/>
                <w:u w:val="single" w:color="000000"/>
              </w:rPr>
              <w:t xml:space="preserve">　　</w:t>
            </w:r>
          </w:p>
        </w:tc>
      </w:tr>
      <w:tr w:rsidR="000E3863" w:rsidRPr="0079580F" w:rsidTr="00D003A2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63" w:rsidRPr="0079580F" w:rsidRDefault="005418E1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auto"/>
              </w:rPr>
            </w:pPr>
            <w:r w:rsidRPr="0079580F">
              <w:rPr>
                <w:rFonts w:ascii="ＭＳ 明朝" w:hAnsi="ＭＳ 明朝" w:hint="eastAsia"/>
                <w:color w:val="auto"/>
              </w:rPr>
              <w:t>課題番号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63" w:rsidRPr="0079580F" w:rsidRDefault="000E3863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E3863" w:rsidRPr="0079580F" w:rsidTr="00D003A2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63" w:rsidRPr="0079580F" w:rsidRDefault="000E3863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auto"/>
              </w:rPr>
            </w:pPr>
            <w:r w:rsidRPr="0079580F">
              <w:rPr>
                <w:rFonts w:ascii="ＭＳ 明朝" w:hAnsi="ＭＳ 明朝" w:hint="eastAsia"/>
                <w:color w:val="auto"/>
              </w:rPr>
              <w:t>課題名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63" w:rsidRPr="0079580F" w:rsidRDefault="000E3863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D003A2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79580F" w:rsidRDefault="00F573D8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取材申込者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D003A2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79580F" w:rsidRDefault="00F573D8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応</w:t>
            </w:r>
            <w:r w:rsidRPr="0079580F">
              <w:rPr>
                <w:rFonts w:ascii="ＭＳ 明朝" w:hAnsi="ＭＳ 明朝"/>
                <w:spacing w:val="2"/>
              </w:rPr>
              <w:t xml:space="preserve"> </w:t>
            </w:r>
            <w:r w:rsidRPr="0079580F">
              <w:rPr>
                <w:rFonts w:ascii="ＭＳ 明朝" w:hAnsi="ＭＳ 明朝" w:hint="eastAsia"/>
              </w:rPr>
              <w:t>対</w:t>
            </w:r>
            <w:r w:rsidRPr="0079580F">
              <w:rPr>
                <w:rFonts w:ascii="ＭＳ 明朝" w:hAnsi="ＭＳ 明朝"/>
                <w:spacing w:val="2"/>
              </w:rPr>
              <w:t xml:space="preserve"> </w:t>
            </w:r>
            <w:r w:rsidRPr="0079580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03A2" w:rsidRPr="0079580F" w:rsidTr="00D003A2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2" w:rsidRPr="0079580F" w:rsidRDefault="00D003A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所属機関名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2" w:rsidRPr="0079580F" w:rsidRDefault="00D003A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D003A2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79580F" w:rsidRDefault="00F573D8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取材年月日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 w:rsidTr="00D003A2">
        <w:trPr>
          <w:trHeight w:val="125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8" w:rsidRPr="002E45A2" w:rsidRDefault="002E45A2" w:rsidP="00D003A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2E45A2">
              <w:rPr>
                <w:rFonts w:ascii="ＭＳ 明朝" w:hAnsi="ＭＳ 明朝" w:cs="Times New Roman" w:hint="eastAsia"/>
                <w:color w:val="auto"/>
              </w:rPr>
              <w:t>取材内容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73D8" w:rsidRPr="0079580F">
        <w:trPr>
          <w:trHeight w:val="125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掲載、放映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予定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メディア名：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 w:hint="eastAsia"/>
              </w:rPr>
              <w:t>年月日時間：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9580F">
              <w:rPr>
                <w:rFonts w:ascii="ＭＳ 明朝" w:hAnsi="ＭＳ 明朝" w:hint="eastAsia"/>
              </w:rPr>
              <w:t>標　　題</w:t>
            </w:r>
            <w:r w:rsidRPr="0079580F">
              <w:rPr>
                <w:rFonts w:ascii="ＭＳ 明朝" w:hAnsi="ＭＳ 明朝"/>
              </w:rPr>
              <w:t xml:space="preserve">  </w:t>
            </w:r>
            <w:r w:rsidRPr="0079580F">
              <w:rPr>
                <w:rFonts w:ascii="ＭＳ 明朝" w:hAnsi="ＭＳ 明朝" w:hint="eastAsia"/>
              </w:rPr>
              <w:t>：</w:t>
            </w:r>
          </w:p>
        </w:tc>
      </w:tr>
      <w:tr w:rsidR="00F573D8" w:rsidRPr="0079580F">
        <w:trPr>
          <w:trHeight w:val="439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  <w:r w:rsidRPr="0079580F">
              <w:rPr>
                <w:rFonts w:ascii="ＭＳ 明朝" w:hAnsi="ＭＳ 明朝"/>
                <w:spacing w:val="2"/>
              </w:rPr>
              <w:t xml:space="preserve"> </w:t>
            </w:r>
            <w:r w:rsidRPr="0079580F">
              <w:rPr>
                <w:rFonts w:ascii="ＭＳ 明朝" w:hAnsi="ＭＳ 明朝" w:hint="eastAsia"/>
              </w:rPr>
              <w:t>備　　考</w:t>
            </w: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spacing w:val="2"/>
              </w:rPr>
            </w:pPr>
          </w:p>
          <w:p w:rsidR="00F573D8" w:rsidRPr="0079580F" w:rsidRDefault="00F573D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573D8" w:rsidRPr="0079580F" w:rsidRDefault="00F573D8">
      <w:pPr>
        <w:spacing w:line="420" w:lineRule="exact"/>
        <w:jc w:val="right"/>
        <w:rPr>
          <w:rFonts w:ascii="ＭＳ 明朝" w:hAnsi="ＭＳ 明朝" w:cs="Times New Roman"/>
          <w:spacing w:val="2"/>
        </w:rPr>
      </w:pPr>
    </w:p>
    <w:p w:rsidR="00F573D8" w:rsidRPr="0079580F" w:rsidRDefault="00F573D8" w:rsidP="0046186B">
      <w:pPr>
        <w:ind w:right="896"/>
        <w:rPr>
          <w:rFonts w:ascii="ＭＳ 明朝" w:hAnsi="ＭＳ 明朝" w:cs="Times New Roman"/>
          <w:spacing w:val="2"/>
        </w:rPr>
      </w:pPr>
    </w:p>
    <w:sectPr w:rsidR="00F573D8" w:rsidRPr="0079580F" w:rsidSect="00CD0E1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8" w:right="1418" w:bottom="851" w:left="1418" w:header="709" w:footer="709" w:gutter="0"/>
      <w:pgNumType w:start="700"/>
      <w:cols w:space="720"/>
      <w:noEndnote/>
      <w:titlePg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C5" w:rsidRDefault="00F723C5">
      <w:r>
        <w:separator/>
      </w:r>
    </w:p>
  </w:endnote>
  <w:endnote w:type="continuationSeparator" w:id="0">
    <w:p w:rsidR="00F723C5" w:rsidRDefault="00F7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A" w:rsidRDefault="00AB0ADA" w:rsidP="000344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0ADA" w:rsidRDefault="00AB0ADA" w:rsidP="007069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A" w:rsidRPr="000344FB" w:rsidRDefault="00AB0ADA" w:rsidP="000344FB">
    <w:pPr>
      <w:framePr w:wrap="around" w:vAnchor="text" w:hAnchor="margin" w:xAlign="center" w:y="1"/>
      <w:jc w:val="right"/>
      <w:rPr>
        <w:rFonts w:cs="Times New Roman"/>
        <w:spacing w:val="72"/>
        <w:sz w:val="21"/>
        <w:szCs w:val="21"/>
      </w:rPr>
    </w:pPr>
    <w:r w:rsidRPr="000344FB">
      <w:rPr>
        <w:sz w:val="21"/>
        <w:szCs w:val="21"/>
      </w:rPr>
      <w:fldChar w:fldCharType="begin"/>
    </w:r>
    <w:r w:rsidRPr="000344FB">
      <w:rPr>
        <w:sz w:val="21"/>
        <w:szCs w:val="21"/>
      </w:rPr>
      <w:instrText>page \* MERGEFORMAT</w:instrText>
    </w:r>
    <w:r w:rsidRPr="000344FB">
      <w:rPr>
        <w:sz w:val="21"/>
        <w:szCs w:val="21"/>
      </w:rPr>
      <w:fldChar w:fldCharType="separate"/>
    </w:r>
    <w:r w:rsidR="005418E1">
      <w:rPr>
        <w:noProof/>
        <w:sz w:val="21"/>
        <w:szCs w:val="21"/>
      </w:rPr>
      <w:t>701</w:t>
    </w:r>
    <w:r w:rsidRPr="000344FB"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4C" w:rsidRDefault="0096624C">
    <w:pPr>
      <w:pStyle w:val="a3"/>
    </w:pPr>
    <w:r>
      <w:rPr>
        <w:rFonts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C5" w:rsidRDefault="00F723C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3C5" w:rsidRDefault="00F7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A" w:rsidRDefault="00AB0ADA">
    <w:pPr>
      <w:suppressAutoHyphens w:val="0"/>
      <w:wordWrap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1B7C"/>
    <w:multiLevelType w:val="hybridMultilevel"/>
    <w:tmpl w:val="176863F2"/>
    <w:lvl w:ilvl="0" w:tplc="2BCA67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D8"/>
    <w:rsid w:val="000202C2"/>
    <w:rsid w:val="000344FB"/>
    <w:rsid w:val="000909DA"/>
    <w:rsid w:val="000A7176"/>
    <w:rsid w:val="000E3863"/>
    <w:rsid w:val="00114137"/>
    <w:rsid w:val="001A4D2E"/>
    <w:rsid w:val="001B16C4"/>
    <w:rsid w:val="001C7281"/>
    <w:rsid w:val="00230596"/>
    <w:rsid w:val="0026624A"/>
    <w:rsid w:val="002B0E7E"/>
    <w:rsid w:val="002B3E5C"/>
    <w:rsid w:val="002E45A2"/>
    <w:rsid w:val="00334FC2"/>
    <w:rsid w:val="003C0DC4"/>
    <w:rsid w:val="003E0365"/>
    <w:rsid w:val="003E73D2"/>
    <w:rsid w:val="003F19B3"/>
    <w:rsid w:val="00412473"/>
    <w:rsid w:val="0046186B"/>
    <w:rsid w:val="004A7D9B"/>
    <w:rsid w:val="004C5E33"/>
    <w:rsid w:val="0052021E"/>
    <w:rsid w:val="00540E8A"/>
    <w:rsid w:val="005418E1"/>
    <w:rsid w:val="00551CB2"/>
    <w:rsid w:val="00580E55"/>
    <w:rsid w:val="005930FF"/>
    <w:rsid w:val="005C657B"/>
    <w:rsid w:val="005D1974"/>
    <w:rsid w:val="005E78F1"/>
    <w:rsid w:val="005F5AA2"/>
    <w:rsid w:val="00604429"/>
    <w:rsid w:val="0063111C"/>
    <w:rsid w:val="00632B0D"/>
    <w:rsid w:val="00656C13"/>
    <w:rsid w:val="00656D82"/>
    <w:rsid w:val="006816CD"/>
    <w:rsid w:val="00706997"/>
    <w:rsid w:val="007075F4"/>
    <w:rsid w:val="00736568"/>
    <w:rsid w:val="007905E7"/>
    <w:rsid w:val="0079580F"/>
    <w:rsid w:val="007A06DC"/>
    <w:rsid w:val="007A5C8E"/>
    <w:rsid w:val="00833238"/>
    <w:rsid w:val="008905F8"/>
    <w:rsid w:val="0096624C"/>
    <w:rsid w:val="009B35B6"/>
    <w:rsid w:val="009C1C42"/>
    <w:rsid w:val="009E6AA0"/>
    <w:rsid w:val="00A151A7"/>
    <w:rsid w:val="00A1591E"/>
    <w:rsid w:val="00A27AD9"/>
    <w:rsid w:val="00AB0ADA"/>
    <w:rsid w:val="00B65D62"/>
    <w:rsid w:val="00B859BA"/>
    <w:rsid w:val="00BF74DC"/>
    <w:rsid w:val="00C36F48"/>
    <w:rsid w:val="00C87238"/>
    <w:rsid w:val="00CB2475"/>
    <w:rsid w:val="00CC734C"/>
    <w:rsid w:val="00CD0212"/>
    <w:rsid w:val="00CD0E1A"/>
    <w:rsid w:val="00CD0F0C"/>
    <w:rsid w:val="00CD3EA1"/>
    <w:rsid w:val="00D003A2"/>
    <w:rsid w:val="00D20E34"/>
    <w:rsid w:val="00D21FBB"/>
    <w:rsid w:val="00D26CAC"/>
    <w:rsid w:val="00D47F16"/>
    <w:rsid w:val="00D5250C"/>
    <w:rsid w:val="00D84881"/>
    <w:rsid w:val="00D8582E"/>
    <w:rsid w:val="00D903F2"/>
    <w:rsid w:val="00DA02D0"/>
    <w:rsid w:val="00E04052"/>
    <w:rsid w:val="00E277A4"/>
    <w:rsid w:val="00E521E4"/>
    <w:rsid w:val="00EE5671"/>
    <w:rsid w:val="00EE766C"/>
    <w:rsid w:val="00F050D7"/>
    <w:rsid w:val="00F22CE9"/>
    <w:rsid w:val="00F37605"/>
    <w:rsid w:val="00F44622"/>
    <w:rsid w:val="00F54B5E"/>
    <w:rsid w:val="00F573D8"/>
    <w:rsid w:val="00F723C5"/>
    <w:rsid w:val="00F77711"/>
    <w:rsid w:val="00F77A13"/>
    <w:rsid w:val="00FB0DC3"/>
    <w:rsid w:val="00FB4FAB"/>
    <w:rsid w:val="00FC13A7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B5E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69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6997"/>
  </w:style>
  <w:style w:type="paragraph" w:styleId="a5">
    <w:name w:val="header"/>
    <w:basedOn w:val="a"/>
    <w:rsid w:val="000344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624A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C734C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B5E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69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6997"/>
  </w:style>
  <w:style w:type="paragraph" w:styleId="a5">
    <w:name w:val="header"/>
    <w:basedOn w:val="a"/>
    <w:rsid w:val="000344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624A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C734C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外部発表の取扱について</vt:lpstr>
      <vt:lpstr>外部発表の取扱について</vt:lpstr>
    </vt:vector>
  </TitlesOfParts>
  <Company>環境再生保全機構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外部発表の取扱について</dc:title>
  <cp:lastModifiedBy>環境再生保全機構</cp:lastModifiedBy>
  <cp:revision>4</cp:revision>
  <cp:lastPrinted>2008-12-22T11:23:00Z</cp:lastPrinted>
  <dcterms:created xsi:type="dcterms:W3CDTF">2019-06-28T04:47:00Z</dcterms:created>
  <dcterms:modified xsi:type="dcterms:W3CDTF">2019-07-08T02:19:00Z</dcterms:modified>
</cp:coreProperties>
</file>